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286A1B">
        <w:rPr>
          <w:rFonts w:ascii="Times New Roman" w:hAnsi="Times New Roman" w:cs="Times New Roman"/>
          <w:b/>
          <w:sz w:val="28"/>
          <w:szCs w:val="28"/>
        </w:rPr>
        <w:t xml:space="preserve">ведущего специалиста -главного бухгалтера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1276"/>
        <w:gridCol w:w="1985"/>
        <w:gridCol w:w="1560"/>
        <w:gridCol w:w="1275"/>
        <w:gridCol w:w="1701"/>
        <w:gridCol w:w="2409"/>
        <w:gridCol w:w="1275"/>
        <w:gridCol w:w="1276"/>
      </w:tblGrid>
      <w:tr w:rsidR="00F10002" w:rsidTr="00332916">
        <w:trPr>
          <w:trHeight w:val="744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0002" w:rsidRDefault="00F10002" w:rsidP="001E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 годовой доход за 201</w:t>
            </w:r>
            <w:r w:rsidR="003A59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10002" w:rsidRDefault="00F10002" w:rsidP="001E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расходах</w:t>
            </w:r>
          </w:p>
        </w:tc>
        <w:tc>
          <w:tcPr>
            <w:tcW w:w="65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10002" w:rsidTr="00332916">
        <w:trPr>
          <w:trHeight w:val="88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002" w:rsidRDefault="00F10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002" w:rsidRDefault="00F10002" w:rsidP="001E4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Default="00F1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(кв.м)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(кв.м)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F10002" w:rsidTr="00332916">
        <w:trPr>
          <w:trHeight w:val="143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Pr="003A5906" w:rsidRDefault="00286A1B" w:rsidP="00CC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Заруднева Наталья Владимировна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Pr="003A5906" w:rsidRDefault="00286A1B" w:rsidP="001E4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258386,27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Pr="003A5906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90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Pr="003A5906" w:rsidRDefault="00F10002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90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10002" w:rsidRDefault="00F10002" w:rsidP="003A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906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="00286A1B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  <w:r w:rsidR="00B50EDF">
              <w:rPr>
                <w:rFonts w:ascii="Times New Roman" w:hAnsi="Times New Roman" w:cs="Times New Roman"/>
                <w:sz w:val="24"/>
                <w:szCs w:val="24"/>
              </w:rPr>
              <w:t>, общая долевая собственность</w:t>
            </w:r>
            <w:r w:rsidRPr="003A59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A5906" w:rsidRDefault="003A5906" w:rsidP="003A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1B" w:rsidRPr="003A5906" w:rsidRDefault="00286A1B" w:rsidP="0028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90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86A1B" w:rsidRDefault="00286A1B" w:rsidP="0028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906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  <w:r w:rsidR="00B50EDF">
              <w:rPr>
                <w:rFonts w:ascii="Times New Roman" w:hAnsi="Times New Roman" w:cs="Times New Roman"/>
                <w:sz w:val="24"/>
                <w:szCs w:val="24"/>
              </w:rPr>
              <w:t xml:space="preserve"> -(</w:t>
            </w:r>
            <w:bookmarkStart w:id="0" w:name="_GoBack"/>
            <w:bookmarkEnd w:id="0"/>
            <w:r w:rsidR="00B50EDF">
              <w:rPr>
                <w:rFonts w:ascii="Times New Roman" w:hAnsi="Times New Roman" w:cs="Times New Roman"/>
                <w:sz w:val="24"/>
                <w:szCs w:val="24"/>
              </w:rPr>
              <w:t xml:space="preserve"> общая долевая собственность</w:t>
            </w:r>
            <w:r w:rsidRPr="003A59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6A1B" w:rsidRDefault="00286A1B" w:rsidP="0028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906" w:rsidRPr="003A5906" w:rsidRDefault="003A5906" w:rsidP="003A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906" w:rsidRDefault="00286A1B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</w:t>
            </w:r>
          </w:p>
          <w:p w:rsidR="00286A1B" w:rsidRDefault="00286A1B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1B" w:rsidRDefault="00286A1B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1B" w:rsidRDefault="00286A1B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1B" w:rsidRDefault="00286A1B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1B" w:rsidRDefault="00286A1B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1B" w:rsidRDefault="00286A1B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1B" w:rsidRPr="003A5906" w:rsidRDefault="00286A1B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90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D1BA3" w:rsidRDefault="000D1BA3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A3" w:rsidRDefault="000D1BA3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A3" w:rsidRDefault="000D1BA3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A3" w:rsidRDefault="000D1BA3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A3" w:rsidRDefault="000D1BA3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16" w:rsidRDefault="00332916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A3" w:rsidRPr="003A5906" w:rsidRDefault="000D1BA3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90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Pr="003A5906" w:rsidRDefault="00F10002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9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BA3" w:rsidRDefault="0028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участок(под индивидуальное жилищное строительство)</w:t>
            </w:r>
          </w:p>
          <w:p w:rsidR="00286A1B" w:rsidRDefault="0028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1B" w:rsidRDefault="0028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1B" w:rsidRPr="003A5906" w:rsidRDefault="0028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BA3" w:rsidRDefault="0028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2919</w:t>
            </w:r>
          </w:p>
          <w:p w:rsidR="00286A1B" w:rsidRDefault="0028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1B" w:rsidRDefault="0028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1B" w:rsidRDefault="0028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1B" w:rsidRDefault="0028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1B" w:rsidRDefault="0028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1B" w:rsidRDefault="0028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1B" w:rsidRPr="003A5906" w:rsidRDefault="0028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BA3" w:rsidRDefault="00286A1B" w:rsidP="007F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86A1B" w:rsidRDefault="00286A1B" w:rsidP="007F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1B" w:rsidRDefault="00286A1B" w:rsidP="007F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1B" w:rsidRDefault="00286A1B" w:rsidP="007F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1B" w:rsidRDefault="00286A1B" w:rsidP="007F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1B" w:rsidRDefault="00286A1B" w:rsidP="007F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1B" w:rsidRDefault="00286A1B" w:rsidP="007F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A1B" w:rsidRPr="003A5906" w:rsidRDefault="00286A1B" w:rsidP="007F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32916" w:rsidTr="00332916">
        <w:trPr>
          <w:trHeight w:val="143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332916" w:rsidRDefault="00332916" w:rsidP="00CC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3A5906" w:rsidRDefault="00332916" w:rsidP="001E4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3A5906" w:rsidRDefault="0033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3A5906" w:rsidRDefault="00332916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3A5906" w:rsidRDefault="00332916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3A5906" w:rsidRDefault="00332916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3A5906" w:rsidRDefault="00332916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3A5906" w:rsidRDefault="00332916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3A5906" w:rsidRDefault="00332916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3A5906" w:rsidRDefault="00332916" w:rsidP="00ED4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A0F" w:rsidRDefault="00FE6A0F" w:rsidP="00332916"/>
    <w:sectPr w:rsidR="00FE6A0F" w:rsidSect="00332916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FFC" w:rsidRDefault="00107FFC" w:rsidP="004C4046">
      <w:pPr>
        <w:spacing w:after="0" w:line="240" w:lineRule="auto"/>
      </w:pPr>
      <w:r>
        <w:separator/>
      </w:r>
    </w:p>
  </w:endnote>
  <w:endnote w:type="continuationSeparator" w:id="0">
    <w:p w:rsidR="00107FFC" w:rsidRDefault="00107FFC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FFC" w:rsidRDefault="00107FFC" w:rsidP="004C4046">
      <w:pPr>
        <w:spacing w:after="0" w:line="240" w:lineRule="auto"/>
      </w:pPr>
      <w:r>
        <w:separator/>
      </w:r>
    </w:p>
  </w:footnote>
  <w:footnote w:type="continuationSeparator" w:id="0">
    <w:p w:rsidR="00107FFC" w:rsidRDefault="00107FFC" w:rsidP="004C40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7323"/>
    <w:rsid w:val="00032A4A"/>
    <w:rsid w:val="000A518F"/>
    <w:rsid w:val="000D0B66"/>
    <w:rsid w:val="000D1BA3"/>
    <w:rsid w:val="001065EA"/>
    <w:rsid w:val="00107FFC"/>
    <w:rsid w:val="001250BF"/>
    <w:rsid w:val="00176EC5"/>
    <w:rsid w:val="00286A1B"/>
    <w:rsid w:val="002E7D81"/>
    <w:rsid w:val="00332916"/>
    <w:rsid w:val="00381ABD"/>
    <w:rsid w:val="003A27BE"/>
    <w:rsid w:val="003A5906"/>
    <w:rsid w:val="00456496"/>
    <w:rsid w:val="00472D74"/>
    <w:rsid w:val="004958F3"/>
    <w:rsid w:val="004B0D6B"/>
    <w:rsid w:val="004C4046"/>
    <w:rsid w:val="005219C6"/>
    <w:rsid w:val="005C53A3"/>
    <w:rsid w:val="005D394F"/>
    <w:rsid w:val="005D72C6"/>
    <w:rsid w:val="005E1A01"/>
    <w:rsid w:val="00603D72"/>
    <w:rsid w:val="006425D0"/>
    <w:rsid w:val="00690391"/>
    <w:rsid w:val="007352CA"/>
    <w:rsid w:val="00766C1A"/>
    <w:rsid w:val="00774270"/>
    <w:rsid w:val="007F2294"/>
    <w:rsid w:val="008F459F"/>
    <w:rsid w:val="009339D4"/>
    <w:rsid w:val="009638CA"/>
    <w:rsid w:val="00B50EDF"/>
    <w:rsid w:val="00B97323"/>
    <w:rsid w:val="00BD0839"/>
    <w:rsid w:val="00C73FF0"/>
    <w:rsid w:val="00C755F6"/>
    <w:rsid w:val="00CC6BD8"/>
    <w:rsid w:val="00CD2AE7"/>
    <w:rsid w:val="00D72039"/>
    <w:rsid w:val="00DA4D92"/>
    <w:rsid w:val="00E0073F"/>
    <w:rsid w:val="00E26474"/>
    <w:rsid w:val="00E510DC"/>
    <w:rsid w:val="00E53CCE"/>
    <w:rsid w:val="00F10002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3</cp:revision>
  <cp:lastPrinted>2016-05-02T08:44:00Z</cp:lastPrinted>
  <dcterms:created xsi:type="dcterms:W3CDTF">2017-05-16T10:01:00Z</dcterms:created>
  <dcterms:modified xsi:type="dcterms:W3CDTF">2017-05-17T05:23:00Z</dcterms:modified>
</cp:coreProperties>
</file>