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856B81">
        <w:rPr>
          <w:rFonts w:ascii="Times New Roman" w:hAnsi="Times New Roman" w:cs="Times New Roman"/>
          <w:b/>
          <w:sz w:val="28"/>
          <w:szCs w:val="28"/>
        </w:rPr>
        <w:t>начальника сектора экономики и финансов Администрации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2B574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332916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332916">
        <w:trPr>
          <w:trHeight w:val="88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856B81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Дикая Лидия Валентиновна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856B81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417540,10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3/6 доли </w:t>
            </w:r>
            <w:r w:rsidR="00F10002" w:rsidRPr="003A59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0002" w:rsidRDefault="00F10002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286A1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B574D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6A1B" w:rsidRDefault="00286A1B" w:rsidP="002B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3/6 доли </w:t>
            </w: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286A1B" w:rsidRDefault="00286A1B" w:rsidP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06" w:rsidRPr="003A5906" w:rsidRDefault="003A5906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1B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  <w:p w:rsidR="002B574D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D7" w:rsidRDefault="00C035D7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D7" w:rsidRDefault="00C035D7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Pr="003A5906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A1B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A1B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A1B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916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32916" w:rsidRDefault="0033291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3A" w:rsidRDefault="00E33A3A" w:rsidP="004C4046">
      <w:pPr>
        <w:spacing w:after="0" w:line="240" w:lineRule="auto"/>
      </w:pPr>
      <w:r>
        <w:separator/>
      </w:r>
    </w:p>
  </w:endnote>
  <w:endnote w:type="continuationSeparator" w:id="0">
    <w:p w:rsidR="00E33A3A" w:rsidRDefault="00E33A3A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3A" w:rsidRDefault="00E33A3A" w:rsidP="004C4046">
      <w:pPr>
        <w:spacing w:after="0" w:line="240" w:lineRule="auto"/>
      </w:pPr>
      <w:r>
        <w:separator/>
      </w:r>
    </w:p>
  </w:footnote>
  <w:footnote w:type="continuationSeparator" w:id="0">
    <w:p w:rsidR="00E33A3A" w:rsidRDefault="00E33A3A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A518F"/>
    <w:rsid w:val="000D0B66"/>
    <w:rsid w:val="000D1BA3"/>
    <w:rsid w:val="001065EA"/>
    <w:rsid w:val="00107CFD"/>
    <w:rsid w:val="001250BF"/>
    <w:rsid w:val="00176EC5"/>
    <w:rsid w:val="00286A1B"/>
    <w:rsid w:val="002B574D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F2294"/>
    <w:rsid w:val="00856B81"/>
    <w:rsid w:val="008F459F"/>
    <w:rsid w:val="009339D4"/>
    <w:rsid w:val="009638CA"/>
    <w:rsid w:val="00A8252F"/>
    <w:rsid w:val="00B97323"/>
    <w:rsid w:val="00BD0839"/>
    <w:rsid w:val="00C035D7"/>
    <w:rsid w:val="00C73FF0"/>
    <w:rsid w:val="00C755F6"/>
    <w:rsid w:val="00CC6BD8"/>
    <w:rsid w:val="00CD2AE7"/>
    <w:rsid w:val="00D72039"/>
    <w:rsid w:val="00DA4D92"/>
    <w:rsid w:val="00E0073F"/>
    <w:rsid w:val="00E26474"/>
    <w:rsid w:val="00E33A3A"/>
    <w:rsid w:val="00E510DC"/>
    <w:rsid w:val="00E53C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5</cp:revision>
  <cp:lastPrinted>2016-05-02T08:44:00Z</cp:lastPrinted>
  <dcterms:created xsi:type="dcterms:W3CDTF">2017-05-17T05:20:00Z</dcterms:created>
  <dcterms:modified xsi:type="dcterms:W3CDTF">2017-05-18T06:27:00Z</dcterms:modified>
</cp:coreProperties>
</file>