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D9673F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A40FFB" w:rsidP="00501A9D">
      <w:pPr>
        <w:jc w:val="center"/>
        <w:rPr>
          <w:b/>
          <w:sz w:val="40"/>
        </w:rPr>
      </w:pPr>
      <w:r w:rsidRPr="00A40FFB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E41B8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24932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E41B8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CD1B36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424932">
        <w:rPr>
          <w:sz w:val="28"/>
          <w:szCs w:val="28"/>
        </w:rPr>
        <w:t>27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73F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>Об утверждении сведений о реализации</w:t>
      </w:r>
    </w:p>
    <w:p w:rsidR="00501A9D" w:rsidRPr="00E40834" w:rsidRDefault="00501A9D" w:rsidP="00501A9D">
      <w:pPr>
        <w:rPr>
          <w:sz w:val="28"/>
          <w:szCs w:val="28"/>
        </w:rPr>
      </w:pPr>
      <w:r w:rsidRPr="00E40834">
        <w:rPr>
          <w:sz w:val="28"/>
          <w:szCs w:val="28"/>
        </w:rPr>
        <w:t xml:space="preserve">муниципальной программы </w:t>
      </w:r>
      <w:r w:rsidR="00D9673F">
        <w:rPr>
          <w:sz w:val="28"/>
          <w:szCs w:val="28"/>
        </w:rPr>
        <w:t>Екатериновского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40834">
        <w:rPr>
          <w:rFonts w:ascii="Times New Roman" w:eastAsia="Calibri" w:hAnsi="Times New Roman" w:cs="Times New Roman"/>
          <w:b/>
          <w:lang w:eastAsia="ar-SA"/>
        </w:rPr>
        <w:t>«</w:t>
      </w: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Защита населения и территории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от чрезвычайных ситуаций, обеспечение </w:t>
      </w:r>
    </w:p>
    <w:p w:rsidR="00E40834" w:rsidRPr="00E40834" w:rsidRDefault="00E40834" w:rsidP="00E40834">
      <w:pPr>
        <w:pStyle w:val="a7"/>
        <w:ind w:firstLine="0"/>
        <w:rPr>
          <w:rFonts w:ascii="Times New Roman" w:eastAsia="Calibri" w:hAnsi="Times New Roman" w:cs="Times New Roman"/>
          <w:spacing w:val="6"/>
          <w:szCs w:val="28"/>
        </w:rPr>
      </w:pPr>
      <w:r w:rsidRPr="00E40834">
        <w:rPr>
          <w:rFonts w:ascii="Times New Roman" w:eastAsia="Calibri" w:hAnsi="Times New Roman" w:cs="Times New Roman"/>
          <w:spacing w:val="6"/>
          <w:szCs w:val="28"/>
        </w:rPr>
        <w:t xml:space="preserve">пожарной безопасности и безопасности </w:t>
      </w:r>
    </w:p>
    <w:p w:rsidR="00501A9D" w:rsidRPr="00E40834" w:rsidRDefault="00E40834" w:rsidP="00E40834">
      <w:pPr>
        <w:suppressAutoHyphens/>
        <w:rPr>
          <w:b/>
          <w:sz w:val="28"/>
          <w:szCs w:val="28"/>
          <w:lang w:eastAsia="ar-SA"/>
        </w:rPr>
      </w:pPr>
      <w:r w:rsidRPr="00E40834">
        <w:rPr>
          <w:spacing w:val="6"/>
          <w:sz w:val="28"/>
          <w:szCs w:val="28"/>
        </w:rPr>
        <w:t>людей на водных объектах</w:t>
      </w:r>
      <w:r w:rsidRPr="00E40834">
        <w:rPr>
          <w:b/>
          <w:sz w:val="28"/>
          <w:szCs w:val="28"/>
          <w:lang w:eastAsia="ar-SA"/>
        </w:rPr>
        <w:t xml:space="preserve">» </w:t>
      </w:r>
      <w:r w:rsidR="00501A9D" w:rsidRPr="00E40834">
        <w:rPr>
          <w:sz w:val="28"/>
          <w:szCs w:val="28"/>
        </w:rPr>
        <w:t>за 201</w:t>
      </w:r>
      <w:r w:rsidR="00091A78">
        <w:rPr>
          <w:sz w:val="28"/>
          <w:szCs w:val="28"/>
        </w:rPr>
        <w:t>5</w:t>
      </w:r>
      <w:r w:rsidR="00501A9D" w:rsidRPr="00E40834">
        <w:rPr>
          <w:sz w:val="28"/>
          <w:szCs w:val="28"/>
        </w:rPr>
        <w:t xml:space="preserve"> год</w:t>
      </w:r>
    </w:p>
    <w:p w:rsidR="003D750E" w:rsidRDefault="003D750E"/>
    <w:p w:rsidR="00E41B81" w:rsidRDefault="00D9673F" w:rsidP="00E41B81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41B81">
        <w:rPr>
          <w:sz w:val="28"/>
          <w:szCs w:val="28"/>
        </w:rPr>
        <w:t xml:space="preserve">      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Default="00694757">
      <w:pPr>
        <w:rPr>
          <w:sz w:val="28"/>
          <w:szCs w:val="28"/>
        </w:rPr>
      </w:pP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E40834">
        <w:rPr>
          <w:sz w:val="28"/>
          <w:szCs w:val="28"/>
        </w:rPr>
        <w:t xml:space="preserve">Утвердить сведения об использовании бюджета поселения, федерального,  </w:t>
      </w:r>
    </w:p>
    <w:p w:rsidR="00694757" w:rsidRPr="00E40834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40834">
        <w:rPr>
          <w:sz w:val="28"/>
          <w:szCs w:val="28"/>
        </w:rPr>
        <w:t xml:space="preserve">   </w:t>
      </w:r>
      <w:proofErr w:type="gramStart"/>
      <w:r w:rsidRPr="00E40834">
        <w:rPr>
          <w:sz w:val="28"/>
          <w:szCs w:val="28"/>
        </w:rPr>
        <w:t>областного</w:t>
      </w:r>
      <w:proofErr w:type="gramEnd"/>
      <w:r w:rsidRPr="00E40834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40834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D9673F">
        <w:rPr>
          <w:rFonts w:ascii="Times New Roman" w:hAnsi="Times New Roman" w:cs="Times New Roman"/>
          <w:szCs w:val="28"/>
        </w:rPr>
        <w:t>Екатериновского</w:t>
      </w:r>
      <w:r w:rsidRPr="00E40834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</w:t>
      </w:r>
      <w:r w:rsidR="00091A78">
        <w:rPr>
          <w:rFonts w:ascii="Times New Roman" w:hAnsi="Times New Roman" w:cs="Times New Roman"/>
          <w:szCs w:val="28"/>
        </w:rPr>
        <w:t>5</w:t>
      </w:r>
      <w:r w:rsidRPr="00E40834">
        <w:rPr>
          <w:rFonts w:ascii="Times New Roman" w:hAnsi="Times New Roman" w:cs="Times New Roman"/>
          <w:szCs w:val="28"/>
        </w:rPr>
        <w:t xml:space="preserve">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</w:t>
      </w:r>
      <w:r w:rsidR="00E41B81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 на информационном сайте </w:t>
      </w:r>
      <w:r w:rsidR="00D9673F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E41B81">
        <w:rPr>
          <w:sz w:val="28"/>
          <w:szCs w:val="28"/>
        </w:rPr>
        <w:t>распоряж</w:t>
      </w:r>
      <w:r>
        <w:rPr>
          <w:sz w:val="28"/>
          <w:szCs w:val="28"/>
        </w:rPr>
        <w:t xml:space="preserve">ения </w:t>
      </w:r>
      <w:r w:rsidR="00E41B81">
        <w:rPr>
          <w:sz w:val="28"/>
          <w:szCs w:val="28"/>
        </w:rPr>
        <w:t>оставляю за собой.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E41B81" w:rsidRDefault="00E41B81" w:rsidP="00E41B81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Екатериновского</w:t>
      </w:r>
    </w:p>
    <w:p w:rsidR="00E41B81" w:rsidRDefault="00E41B81" w:rsidP="00E41B81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А.С. Токарева</w:t>
      </w:r>
    </w:p>
    <w:p w:rsidR="00E41B81" w:rsidRDefault="00E41B81" w:rsidP="00E41B81">
      <w:pPr>
        <w:rPr>
          <w:sz w:val="28"/>
          <w:szCs w:val="28"/>
        </w:rPr>
      </w:pPr>
    </w:p>
    <w:p w:rsidR="00E41B81" w:rsidRDefault="00E41B81" w:rsidP="00E41B81">
      <w:pPr>
        <w:rPr>
          <w:sz w:val="28"/>
          <w:szCs w:val="28"/>
        </w:rPr>
      </w:pPr>
    </w:p>
    <w:p w:rsidR="00E41B81" w:rsidRDefault="00E41B81" w:rsidP="00E41B81">
      <w:pPr>
        <w:rPr>
          <w:sz w:val="28"/>
          <w:szCs w:val="28"/>
        </w:rPr>
      </w:pPr>
    </w:p>
    <w:p w:rsidR="00E41B81" w:rsidRDefault="00E41B81" w:rsidP="00E41B81">
      <w:pPr>
        <w:rPr>
          <w:sz w:val="28"/>
          <w:szCs w:val="28"/>
        </w:rPr>
      </w:pPr>
    </w:p>
    <w:p w:rsidR="00E41B81" w:rsidRDefault="00E41B81" w:rsidP="00E41B8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E41B81" w:rsidRDefault="00E41B81" w:rsidP="00E41B8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E41B81" w:rsidRDefault="00E41B81" w:rsidP="00E41B8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D9673F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>и внебюджетных источников на реализацию</w:t>
      </w:r>
    </w:p>
    <w:p w:rsidR="00231CC2" w:rsidRPr="00E40834" w:rsidRDefault="00231CC2" w:rsidP="00D9673F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E408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9673F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E408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40834" w:rsidRPr="00E408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40834" w:rsidRPr="00E40834">
        <w:rPr>
          <w:rFonts w:ascii="Times New Roman" w:eastAsia="Calibri" w:hAnsi="Times New Roman" w:cs="Times New Roman"/>
          <w:spacing w:val="6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40834" w:rsidRPr="00E408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CD1B36">
        <w:rPr>
          <w:rFonts w:ascii="Times New Roman" w:hAnsi="Times New Roman" w:cs="Times New Roman"/>
          <w:sz w:val="24"/>
          <w:szCs w:val="24"/>
        </w:rPr>
        <w:t xml:space="preserve"> за  2015</w:t>
      </w:r>
      <w:r w:rsidRPr="00E408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52"/>
        <w:gridCol w:w="2977"/>
        <w:gridCol w:w="2126"/>
        <w:gridCol w:w="1559"/>
      </w:tblGrid>
      <w:tr w:rsidR="00231CC2" w:rsidRPr="00772639" w:rsidTr="00CD603D">
        <w:trPr>
          <w:trHeight w:val="176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CD603D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286" w:rsidRPr="00772639" w:rsidTr="00CD603D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Защита населения и территории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от чрезвычайных ситуаций, </w:t>
            </w:r>
            <w:r w:rsidR="00CD603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о</w:t>
            </w: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беспечение </w:t>
            </w:r>
          </w:p>
          <w:p w:rsidR="00DA2286" w:rsidRPr="00BE68CF" w:rsidRDefault="00DA2286" w:rsidP="00BE68CF">
            <w:pPr>
              <w:pStyle w:val="a7"/>
              <w:ind w:firstLine="0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68CF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пожарной безопасности и безопасности </w:t>
            </w:r>
          </w:p>
          <w:p w:rsidR="00DA2286" w:rsidRPr="00B20B76" w:rsidRDefault="00DA22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людей на водных объектах</w:t>
            </w: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CD1B36" w:rsidRPr="00772639" w:rsidTr="00CD603D">
        <w:trPr>
          <w:trHeight w:val="30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772639" w:rsidRDefault="00CD1B3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772639" w:rsidRDefault="00CD1B3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772639" w:rsidRDefault="00CD1B3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772639" w:rsidRDefault="00CD1B36" w:rsidP="00B44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36" w:rsidRPr="00772639" w:rsidRDefault="00CD1B36" w:rsidP="00B44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231CC2" w:rsidRPr="00772639" w:rsidTr="00CD603D">
        <w:trPr>
          <w:trHeight w:val="38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D603D">
        <w:trPr>
          <w:trHeight w:val="38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D603D">
        <w:trPr>
          <w:trHeight w:val="40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86" w:rsidRPr="00772639" w:rsidTr="00CD603D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033A2" w:rsidRDefault="00DA2286" w:rsidP="00C54048"/>
          <w:p w:rsidR="00DA2286" w:rsidRPr="007033A2" w:rsidRDefault="00DA2286" w:rsidP="00C54048"/>
          <w:p w:rsidR="00DA2286" w:rsidRDefault="00DA2286" w:rsidP="00C54048">
            <w:r w:rsidRPr="0077263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  <w:p w:rsidR="00DA2286" w:rsidRDefault="00DA2286" w:rsidP="00C54048"/>
          <w:p w:rsidR="00DA2286" w:rsidRPr="007033A2" w:rsidRDefault="00DA2286" w:rsidP="00C54048"/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2286" w:rsidRPr="00772639" w:rsidTr="00CD603D">
        <w:trPr>
          <w:trHeight w:val="42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A2286" w:rsidRPr="00772639" w:rsidTr="00CD603D">
        <w:trPr>
          <w:trHeight w:val="36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CD603D">
        <w:trPr>
          <w:trHeight w:val="36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CD603D">
        <w:trPr>
          <w:trHeight w:val="39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86" w:rsidRPr="00772639" w:rsidTr="00CD603D">
        <w:trPr>
          <w:trHeight w:val="325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286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A2286" w:rsidRPr="007033A2" w:rsidRDefault="00DA2286" w:rsidP="007033A2"/>
          <w:p w:rsidR="00DA2286" w:rsidRPr="007033A2" w:rsidRDefault="00DA2286" w:rsidP="007033A2"/>
          <w:p w:rsidR="00DA2286" w:rsidRDefault="00DA2286" w:rsidP="007033A2"/>
          <w:p w:rsidR="00DA2286" w:rsidRDefault="00DA2286" w:rsidP="007033A2"/>
          <w:p w:rsidR="00DA2286" w:rsidRPr="007033A2" w:rsidRDefault="00DA2286" w:rsidP="007033A2"/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286" w:rsidRPr="00772639" w:rsidRDefault="00DA2286" w:rsidP="00AE5C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«Страхование пожарной дружины»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4B6653" w:rsidRDefault="00DA228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6" w:rsidRPr="00772639" w:rsidRDefault="00DA22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CD603D">
        <w:trPr>
          <w:trHeight w:val="39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14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CD603D">
        <w:trPr>
          <w:trHeight w:val="39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86" w:rsidRPr="00772639" w:rsidTr="00CD603D">
        <w:trPr>
          <w:trHeight w:val="325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686" w:rsidRPr="007033A2" w:rsidRDefault="000F1686" w:rsidP="00C54048"/>
          <w:p w:rsidR="000F1686" w:rsidRPr="007033A2" w:rsidRDefault="000F1686" w:rsidP="00C54048"/>
          <w:p w:rsidR="00BE68CF" w:rsidRDefault="00BE68CF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E68CF" w:rsidRPr="007033A2" w:rsidRDefault="00BE68CF" w:rsidP="00BE68CF"/>
          <w:p w:rsidR="000F1686" w:rsidRDefault="000F1686" w:rsidP="00C54048"/>
          <w:p w:rsidR="000F1686" w:rsidRPr="007033A2" w:rsidRDefault="000F1686" w:rsidP="00C54048"/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686" w:rsidRPr="00772639" w:rsidRDefault="000F1686" w:rsidP="00BE6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E68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 поисковых и аварийно-спасательных учреждений, подготовка населения  </w:t>
            </w:r>
            <w:r w:rsidR="00DA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организаций к действиям в чрезвычайной ситуации в мирное и военное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4B6653" w:rsidRDefault="000F168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86" w:rsidRPr="00772639" w:rsidRDefault="00CD1B36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D9673F" w:rsidRPr="00772639" w:rsidTr="00CD603D">
        <w:trPr>
          <w:trHeight w:val="42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D9673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CD1B36" w:rsidP="00C45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F" w:rsidRPr="00772639" w:rsidRDefault="00CD1B36" w:rsidP="00C45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AE5C18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18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18" w:rsidRPr="00772639" w:rsidTr="00CD603D">
        <w:trPr>
          <w:trHeight w:val="39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18" w:rsidRPr="00772639" w:rsidRDefault="00AE5C18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25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</w:t>
            </w:r>
          </w:p>
          <w:p w:rsidR="00BE68CF" w:rsidRPr="007033A2" w:rsidRDefault="00BE68CF" w:rsidP="00C54048"/>
          <w:p w:rsidR="00BE68CF" w:rsidRPr="007033A2" w:rsidRDefault="00BE68CF" w:rsidP="00C54048"/>
          <w:p w:rsidR="00BE68CF" w:rsidRDefault="00BE68CF" w:rsidP="00C54048"/>
          <w:p w:rsidR="00BE68CF" w:rsidRDefault="00BE68CF" w:rsidP="00C54048"/>
          <w:p w:rsidR="00BE68CF" w:rsidRPr="007033A2" w:rsidRDefault="00BE68CF" w:rsidP="00C54048"/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Pr="00AE5C18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 для нужд администрации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4B6653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9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9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CF" w:rsidRDefault="00BE68CF" w:rsidP="00BE68CF"/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52"/>
        <w:gridCol w:w="2977"/>
        <w:gridCol w:w="2126"/>
        <w:gridCol w:w="1559"/>
      </w:tblGrid>
      <w:tr w:rsidR="00BE68CF" w:rsidRPr="00772639" w:rsidTr="00CD603D">
        <w:trPr>
          <w:trHeight w:val="325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E68CF" w:rsidRPr="007033A2" w:rsidRDefault="00BE68CF" w:rsidP="00C54048"/>
          <w:p w:rsidR="00BE68CF" w:rsidRPr="007033A2" w:rsidRDefault="00BE68CF" w:rsidP="00C54048"/>
          <w:p w:rsidR="00BE68CF" w:rsidRDefault="00BE68CF" w:rsidP="00C54048"/>
          <w:p w:rsidR="00BE68CF" w:rsidRDefault="00BE68CF" w:rsidP="00C54048"/>
          <w:p w:rsidR="00BE68CF" w:rsidRPr="007033A2" w:rsidRDefault="00BE68CF" w:rsidP="00C54048"/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8CF" w:rsidRPr="00AE5C18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Приобретение спец</w:t>
            </w:r>
            <w:proofErr w:type="gramStart"/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5C18">
              <w:rPr>
                <w:rFonts w:ascii="Times New Roman" w:hAnsi="Times New Roman" w:cs="Times New Roman"/>
                <w:sz w:val="24"/>
                <w:szCs w:val="24"/>
              </w:rPr>
              <w:t>ормы для члена Добровольно пожарной команды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4B6653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9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CF" w:rsidRPr="00772639" w:rsidTr="00CD603D">
        <w:trPr>
          <w:trHeight w:val="39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F" w:rsidRPr="00772639" w:rsidRDefault="00BE68CF" w:rsidP="00C540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CD1B36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72C4C"/>
    <w:rsid w:val="00091A78"/>
    <w:rsid w:val="000A6FFA"/>
    <w:rsid w:val="000F1686"/>
    <w:rsid w:val="00121E89"/>
    <w:rsid w:val="00133B59"/>
    <w:rsid w:val="001B1D64"/>
    <w:rsid w:val="00216FA5"/>
    <w:rsid w:val="00220D14"/>
    <w:rsid w:val="00231CC2"/>
    <w:rsid w:val="002663DC"/>
    <w:rsid w:val="002A4853"/>
    <w:rsid w:val="003B3190"/>
    <w:rsid w:val="003D750E"/>
    <w:rsid w:val="00405336"/>
    <w:rsid w:val="00424932"/>
    <w:rsid w:val="0048001A"/>
    <w:rsid w:val="00496CD4"/>
    <w:rsid w:val="004B4F94"/>
    <w:rsid w:val="00501A9D"/>
    <w:rsid w:val="00522E72"/>
    <w:rsid w:val="0063218F"/>
    <w:rsid w:val="00694757"/>
    <w:rsid w:val="007033A2"/>
    <w:rsid w:val="007A0691"/>
    <w:rsid w:val="007D4E1D"/>
    <w:rsid w:val="00846AF0"/>
    <w:rsid w:val="00864396"/>
    <w:rsid w:val="008A62CE"/>
    <w:rsid w:val="00A40FFB"/>
    <w:rsid w:val="00AE5C18"/>
    <w:rsid w:val="00AE6304"/>
    <w:rsid w:val="00B0060C"/>
    <w:rsid w:val="00BE68CF"/>
    <w:rsid w:val="00C434CB"/>
    <w:rsid w:val="00C97475"/>
    <w:rsid w:val="00CD1B36"/>
    <w:rsid w:val="00CD603D"/>
    <w:rsid w:val="00D80F52"/>
    <w:rsid w:val="00D9673F"/>
    <w:rsid w:val="00DA2286"/>
    <w:rsid w:val="00DC44FF"/>
    <w:rsid w:val="00E40834"/>
    <w:rsid w:val="00E41B81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uiPriority w:val="99"/>
    <w:rsid w:val="00E41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30</cp:revision>
  <cp:lastPrinted>2016-03-11T07:54:00Z</cp:lastPrinted>
  <dcterms:created xsi:type="dcterms:W3CDTF">2015-03-18T12:31:00Z</dcterms:created>
  <dcterms:modified xsi:type="dcterms:W3CDTF">2016-04-01T06:10:00Z</dcterms:modified>
</cp:coreProperties>
</file>