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F2245C">
        <w:rPr>
          <w:rFonts w:ascii="Times New Roman" w:hAnsi="Times New Roman" w:cs="Times New Roman"/>
          <w:b/>
          <w:sz w:val="28"/>
          <w:szCs w:val="28"/>
        </w:rPr>
        <w:t xml:space="preserve">специалиста 2 категории </w:t>
      </w:r>
      <w:r w:rsidR="009A12B3">
        <w:rPr>
          <w:rFonts w:ascii="Times New Roman" w:hAnsi="Times New Roman" w:cs="Times New Roman"/>
          <w:b/>
          <w:sz w:val="28"/>
          <w:szCs w:val="28"/>
        </w:rPr>
        <w:t xml:space="preserve">по земельным и имущественным отношениям </w:t>
      </w:r>
      <w:r w:rsidR="00B2335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EC49C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134"/>
        <w:gridCol w:w="1134"/>
        <w:gridCol w:w="1276"/>
        <w:gridCol w:w="850"/>
        <w:gridCol w:w="1135"/>
        <w:gridCol w:w="1417"/>
        <w:gridCol w:w="1275"/>
        <w:gridCol w:w="1701"/>
      </w:tblGrid>
      <w:tr w:rsidR="00CE6E47" w:rsidTr="00FC2D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C2D41" w:rsidTr="009A12B3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9A12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A12B3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Афанасьева Юлия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A12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 по земельным и имущественным отношениям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A12B3" w:rsidP="009A12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A12B3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A12B3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A12B3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Pr="00CE6E47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6E47" w:rsidRPr="00CE6E47" w:rsidRDefault="00CE6E47" w:rsidP="009A12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  <w:p w:rsidR="009A12B3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EE313B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A12B3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  <w:p w:rsidR="009A12B3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313B" w:rsidRDefault="00EE313B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EE313B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A12B3" w:rsidRPr="00CE6E47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</w:t>
            </w:r>
          </w:p>
          <w:p w:rsidR="009A12B3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2200,0</w:t>
            </w:r>
          </w:p>
          <w:p w:rsidR="00CE6E47" w:rsidRDefault="00CE6E47" w:rsidP="009A12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A12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A12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  <w:p w:rsidR="009A12B3" w:rsidRDefault="009A12B3" w:rsidP="009A12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Pr="00CE6E47" w:rsidRDefault="009A12B3" w:rsidP="009A12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A12B3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A12B3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A12B3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Pr="00CE6E47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5C" w:rsidRPr="00CE6E47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5C" w:rsidRPr="00CE6E47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5C" w:rsidRPr="00CE6E47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8B2509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A12B3">
              <w:rPr>
                <w:rFonts w:ascii="Times New Roman" w:hAnsi="Times New Roman" w:cs="Times New Roman"/>
              </w:rPr>
              <w:t>09303,68</w:t>
            </w:r>
            <w:r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средства на безвозмездной основе)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(собственные средства)</w:t>
            </w:r>
          </w:p>
          <w:p w:rsidR="009A12B3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Pr="00CE6E47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r w:rsidR="002A0331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>на безвозмездной основе)</w:t>
            </w:r>
          </w:p>
        </w:tc>
      </w:tr>
      <w:tr w:rsidR="009A12B3" w:rsidRPr="00CE6E47" w:rsidTr="009A12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Pr="00CE6E47" w:rsidRDefault="009A12B3" w:rsidP="00FC2D4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Pr="00FC2D41" w:rsidRDefault="009A12B3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917A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жилой дом</w:t>
            </w:r>
          </w:p>
          <w:p w:rsidR="009A12B3" w:rsidRPr="00CE6E47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9A12B3" w:rsidRPr="00CE6E47" w:rsidRDefault="009A12B3" w:rsidP="00917A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(1/4)</w:t>
            </w: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Pr="00CE6E47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>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1800,0</w:t>
            </w: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Pr="00CE6E47" w:rsidRDefault="009A12B3" w:rsidP="009A12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9A12B3" w:rsidRPr="00CE6E47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9A12B3" w:rsidRDefault="009A12B3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Pr="00CE6E47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  <w:p w:rsidR="009A12B3" w:rsidRDefault="009A12B3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2200,0</w:t>
            </w:r>
          </w:p>
          <w:p w:rsidR="009A12B3" w:rsidRDefault="009A12B3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Pr="00CE6E47" w:rsidRDefault="009A12B3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A12B3" w:rsidRDefault="009A12B3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A12B3" w:rsidRDefault="009A12B3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Pr="00CE6E47" w:rsidRDefault="009A12B3" w:rsidP="009A12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12B3" w:rsidRPr="00CE6E47" w:rsidTr="009A12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Pr="00CE6E47" w:rsidRDefault="009A12B3" w:rsidP="00FC2D4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917A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жилой дом</w:t>
            </w:r>
          </w:p>
          <w:p w:rsidR="009A12B3" w:rsidRPr="00CE6E47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A12B3" w:rsidRPr="00CE6E47" w:rsidRDefault="009A12B3" w:rsidP="00917A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Pr="00CE6E47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</w:t>
            </w: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Pr="00CE6E47" w:rsidRDefault="009A12B3" w:rsidP="00917A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9A12B3" w:rsidRPr="00CE6E47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Pr="00CE6E47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2200,0</w:t>
            </w: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Pr="00CE6E47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Pr="00CE6E47" w:rsidRDefault="009A12B3" w:rsidP="00917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12B3" w:rsidRPr="00CE6E47" w:rsidTr="009A12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Pr="00CE6E47" w:rsidRDefault="009A12B3" w:rsidP="00FC2D4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917A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жилой дом</w:t>
            </w:r>
          </w:p>
          <w:p w:rsidR="009A12B3" w:rsidRPr="00CE6E47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A12B3" w:rsidRPr="00CE6E47" w:rsidRDefault="009A12B3" w:rsidP="00917A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Pr="00CE6E47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</w:t>
            </w: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Pr="00CE6E47" w:rsidRDefault="009A12B3" w:rsidP="00917A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9A12B3" w:rsidRPr="00CE6E47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Pr="00CE6E47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2200,0</w:t>
            </w: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Pr="00CE6E47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A12B3" w:rsidRDefault="009A12B3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12B3" w:rsidRPr="00CE6E47" w:rsidRDefault="009A12B3" w:rsidP="00917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9A12B3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E14" w:rsidRDefault="00195E14" w:rsidP="004C4046">
      <w:pPr>
        <w:spacing w:after="0" w:line="240" w:lineRule="auto"/>
      </w:pPr>
      <w:r>
        <w:separator/>
      </w:r>
    </w:p>
  </w:endnote>
  <w:endnote w:type="continuationSeparator" w:id="0">
    <w:p w:rsidR="00195E14" w:rsidRDefault="00195E14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E14" w:rsidRDefault="00195E14" w:rsidP="004C4046">
      <w:pPr>
        <w:spacing w:after="0" w:line="240" w:lineRule="auto"/>
      </w:pPr>
      <w:r>
        <w:separator/>
      </w:r>
    </w:p>
  </w:footnote>
  <w:footnote w:type="continuationSeparator" w:id="0">
    <w:p w:rsidR="00195E14" w:rsidRDefault="00195E14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A518F"/>
    <w:rsid w:val="000D0B66"/>
    <w:rsid w:val="000D1BA3"/>
    <w:rsid w:val="001031E8"/>
    <w:rsid w:val="001065EA"/>
    <w:rsid w:val="00107FFC"/>
    <w:rsid w:val="001250BF"/>
    <w:rsid w:val="00176EC5"/>
    <w:rsid w:val="00195E14"/>
    <w:rsid w:val="00286A1B"/>
    <w:rsid w:val="002A0331"/>
    <w:rsid w:val="002E7D81"/>
    <w:rsid w:val="00332916"/>
    <w:rsid w:val="00381ABD"/>
    <w:rsid w:val="003A27BE"/>
    <w:rsid w:val="003A5906"/>
    <w:rsid w:val="00456496"/>
    <w:rsid w:val="00472D74"/>
    <w:rsid w:val="004958F3"/>
    <w:rsid w:val="004B0D6B"/>
    <w:rsid w:val="004C4046"/>
    <w:rsid w:val="005219C6"/>
    <w:rsid w:val="00544C32"/>
    <w:rsid w:val="005C53A3"/>
    <w:rsid w:val="005D394F"/>
    <w:rsid w:val="005D72C6"/>
    <w:rsid w:val="005E1A01"/>
    <w:rsid w:val="00603D72"/>
    <w:rsid w:val="00623691"/>
    <w:rsid w:val="006425D0"/>
    <w:rsid w:val="00690391"/>
    <w:rsid w:val="006C72F6"/>
    <w:rsid w:val="007352CA"/>
    <w:rsid w:val="00766C1A"/>
    <w:rsid w:val="00774270"/>
    <w:rsid w:val="00791CA3"/>
    <w:rsid w:val="007F2294"/>
    <w:rsid w:val="008B2509"/>
    <w:rsid w:val="008F459F"/>
    <w:rsid w:val="009339D4"/>
    <w:rsid w:val="009638CA"/>
    <w:rsid w:val="009A12B3"/>
    <w:rsid w:val="00A25CA7"/>
    <w:rsid w:val="00AE0EC8"/>
    <w:rsid w:val="00AF086D"/>
    <w:rsid w:val="00B0606A"/>
    <w:rsid w:val="00B23357"/>
    <w:rsid w:val="00B50EDF"/>
    <w:rsid w:val="00B97323"/>
    <w:rsid w:val="00BD0839"/>
    <w:rsid w:val="00C256E3"/>
    <w:rsid w:val="00C3529E"/>
    <w:rsid w:val="00C73FF0"/>
    <w:rsid w:val="00C755F6"/>
    <w:rsid w:val="00CC6BD8"/>
    <w:rsid w:val="00CD2AE7"/>
    <w:rsid w:val="00CE6E47"/>
    <w:rsid w:val="00CF5BCA"/>
    <w:rsid w:val="00D72039"/>
    <w:rsid w:val="00DA4D92"/>
    <w:rsid w:val="00E0073F"/>
    <w:rsid w:val="00E26474"/>
    <w:rsid w:val="00E510DC"/>
    <w:rsid w:val="00E53CCE"/>
    <w:rsid w:val="00EB51DF"/>
    <w:rsid w:val="00EC49CE"/>
    <w:rsid w:val="00EE313B"/>
    <w:rsid w:val="00F10002"/>
    <w:rsid w:val="00F2245C"/>
    <w:rsid w:val="00F3132C"/>
    <w:rsid w:val="00FC2D41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2018-05-16T10:48:00Z</cp:lastPrinted>
  <dcterms:created xsi:type="dcterms:W3CDTF">2018-05-17T06:38:00Z</dcterms:created>
  <dcterms:modified xsi:type="dcterms:W3CDTF">2018-05-17T06:38:00Z</dcterms:modified>
</cp:coreProperties>
</file>