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  <w:r w:rsidR="001638F2">
        <w:rPr>
          <w:rFonts w:ascii="Times New Roman" w:hAnsi="Times New Roman" w:cs="Times New Roman"/>
          <w:b/>
          <w:sz w:val="28"/>
          <w:szCs w:val="28"/>
        </w:rPr>
        <w:t xml:space="preserve"> ведущего специалиста  по земельным и имущественным отношениям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1638F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F2" w:rsidRDefault="001638F2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Рыбцова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E6E47" w:rsidRPr="00CE6E47" w:rsidRDefault="001638F2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Лилия Георгиевна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638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земельным и имущественным отношениям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1638F2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452A" w:rsidRDefault="0065452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65452A" w:rsidRPr="00CE6E47" w:rsidRDefault="0065452A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638F2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1638F2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638F2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163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163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163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65452A" w:rsidRDefault="00654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 A3 1,6  AMBIENTE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63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88 020,72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D41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1638F2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FC2D41" w:rsidRDefault="001638F2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65452A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2A" w:rsidRDefault="0065452A" w:rsidP="0065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65452A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65452A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4F576A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Pr="00CE6E47" w:rsidRDefault="004F576A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2D41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2D41" w:rsidRPr="00CE6E47" w:rsidRDefault="00FC2D41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1031E8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4F576A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1183334,94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41" w:rsidRDefault="001031E8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08" w:rsidRDefault="00A95608" w:rsidP="004C4046">
      <w:pPr>
        <w:spacing w:after="0" w:line="240" w:lineRule="auto"/>
      </w:pPr>
      <w:r>
        <w:separator/>
      </w:r>
    </w:p>
  </w:endnote>
  <w:endnote w:type="continuationSeparator" w:id="0">
    <w:p w:rsidR="00A95608" w:rsidRDefault="00A95608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08" w:rsidRDefault="00A95608" w:rsidP="004C4046">
      <w:pPr>
        <w:spacing w:after="0" w:line="240" w:lineRule="auto"/>
      </w:pPr>
      <w:r>
        <w:separator/>
      </w:r>
    </w:p>
  </w:footnote>
  <w:footnote w:type="continuationSeparator" w:id="0">
    <w:p w:rsidR="00A95608" w:rsidRDefault="00A95608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53A55"/>
    <w:rsid w:val="000904F7"/>
    <w:rsid w:val="000A518F"/>
    <w:rsid w:val="000D0B66"/>
    <w:rsid w:val="000D1BA3"/>
    <w:rsid w:val="001031E8"/>
    <w:rsid w:val="001065EA"/>
    <w:rsid w:val="00107FFC"/>
    <w:rsid w:val="001250BF"/>
    <w:rsid w:val="001638F2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4F576A"/>
    <w:rsid w:val="005219C6"/>
    <w:rsid w:val="005C53A3"/>
    <w:rsid w:val="005D394F"/>
    <w:rsid w:val="005D72C6"/>
    <w:rsid w:val="005E1A01"/>
    <w:rsid w:val="00603D72"/>
    <w:rsid w:val="006425D0"/>
    <w:rsid w:val="0065452A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971B32"/>
    <w:rsid w:val="00A25CA7"/>
    <w:rsid w:val="00A95608"/>
    <w:rsid w:val="00AE0EC8"/>
    <w:rsid w:val="00AF086D"/>
    <w:rsid w:val="00B0606A"/>
    <w:rsid w:val="00B23357"/>
    <w:rsid w:val="00B50EDF"/>
    <w:rsid w:val="00B97323"/>
    <w:rsid w:val="00BD0839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2019-05-24T10:30:00Z</dcterms:created>
  <dcterms:modified xsi:type="dcterms:W3CDTF">2019-05-24T10:43:00Z</dcterms:modified>
</cp:coreProperties>
</file>