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79" w:rsidRDefault="00592579" w:rsidP="00592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92579" w:rsidRDefault="00592579" w:rsidP="00592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92579" w:rsidRDefault="00592579" w:rsidP="00592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 Екатериновского</w:t>
      </w:r>
    </w:p>
    <w:p w:rsidR="00592579" w:rsidRDefault="00592579" w:rsidP="00592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92579" w:rsidRDefault="00592579" w:rsidP="00592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79" w:rsidRDefault="00592579" w:rsidP="00592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Н.Л.Абрамова</w:t>
      </w:r>
      <w:proofErr w:type="spellEnd"/>
    </w:p>
    <w:p w:rsidR="00592579" w:rsidRDefault="00592579" w:rsidP="00592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79" w:rsidRDefault="00592579" w:rsidP="00592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79" w:rsidRPr="000B4ABC" w:rsidRDefault="00592579" w:rsidP="0059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024212"/>
      <w:r w:rsidRPr="000B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</w:t>
      </w:r>
    </w:p>
    <w:p w:rsidR="00592579" w:rsidRPr="000B4ABC" w:rsidRDefault="00592579" w:rsidP="0059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«дорожной карты», реализуемых для достижения запланированных значений показателей</w:t>
      </w:r>
    </w:p>
    <w:p w:rsidR="00592579" w:rsidRPr="000B4ABC" w:rsidRDefault="00592579" w:rsidP="0059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доступности для инвалидов объектов и услуг</w:t>
      </w:r>
    </w:p>
    <w:p w:rsidR="00592579" w:rsidRPr="000B4ABC" w:rsidRDefault="00592579" w:rsidP="0059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муниципальном образовании </w:t>
      </w:r>
      <w:bookmarkEnd w:id="0"/>
      <w:r w:rsidR="00DD6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B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Екатериновское</w:t>
      </w:r>
      <w:proofErr w:type="spellEnd"/>
      <w:r w:rsidRPr="000B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446"/>
        <w:gridCol w:w="529"/>
        <w:gridCol w:w="3255"/>
        <w:gridCol w:w="2584"/>
        <w:gridCol w:w="2558"/>
        <w:gridCol w:w="2602"/>
      </w:tblGrid>
      <w:tr w:rsidR="00592579" w:rsidRPr="000B4ABC" w:rsidTr="00F96A17">
        <w:tc>
          <w:tcPr>
            <w:tcW w:w="540" w:type="dxa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6" w:type="dxa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784" w:type="dxa"/>
            <w:gridSpan w:val="2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</w:t>
            </w:r>
            <w:proofErr w:type="gramStart"/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программа), иной документ, которым предусмотрено проведение мероприятия</w:t>
            </w:r>
          </w:p>
        </w:tc>
        <w:tc>
          <w:tcPr>
            <w:tcW w:w="2584" w:type="dxa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2558" w:type="dxa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602" w:type="dxa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92579" w:rsidRPr="000B4ABC" w:rsidTr="00B04A2E">
        <w:tc>
          <w:tcPr>
            <w:tcW w:w="15514" w:type="dxa"/>
            <w:gridSpan w:val="7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79" w:rsidRPr="000B4ABC" w:rsidTr="00B04A2E">
        <w:tc>
          <w:tcPr>
            <w:tcW w:w="15514" w:type="dxa"/>
            <w:gridSpan w:val="7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79" w:rsidRPr="000B4ABC" w:rsidTr="00B04A2E">
        <w:tc>
          <w:tcPr>
            <w:tcW w:w="15514" w:type="dxa"/>
            <w:gridSpan w:val="7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92579" w:rsidRPr="000B4ABC" w:rsidTr="00F96A17">
        <w:tc>
          <w:tcPr>
            <w:tcW w:w="540" w:type="dxa"/>
            <w:vAlign w:val="center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2"/>
            <w:vAlign w:val="center"/>
          </w:tcPr>
          <w:p w:rsidR="00592579" w:rsidRPr="000B4ABC" w:rsidRDefault="009C43F9" w:rsidP="009C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предпринимателей, юридических лиц о создании условий доступности для инвалидов и малогабаритных групп населения </w:t>
            </w:r>
          </w:p>
        </w:tc>
        <w:tc>
          <w:tcPr>
            <w:tcW w:w="3255" w:type="dxa"/>
            <w:vAlign w:val="center"/>
          </w:tcPr>
          <w:p w:rsidR="00592579" w:rsidRPr="000B4ABC" w:rsidRDefault="00DD6409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592579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специалист-экономист администрации Екатериновского сельского поселения</w:t>
            </w:r>
          </w:p>
        </w:tc>
        <w:tc>
          <w:tcPr>
            <w:tcW w:w="2558" w:type="dxa"/>
            <w:vAlign w:val="center"/>
          </w:tcPr>
          <w:p w:rsidR="00592579" w:rsidRPr="000B4ABC" w:rsidRDefault="00592579" w:rsidP="00AC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9C43F9"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AC4F1C"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2" w:type="dxa"/>
            <w:vAlign w:val="center"/>
          </w:tcPr>
          <w:p w:rsidR="00592579" w:rsidRPr="000B4ABC" w:rsidRDefault="00592579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социальной разобщенности инвалидов и граждан, создание условий для развития творческих способностей</w:t>
            </w:r>
          </w:p>
        </w:tc>
      </w:tr>
      <w:tr w:rsidR="00F153E7" w:rsidRPr="000B4ABC" w:rsidTr="00F96A17">
        <w:tc>
          <w:tcPr>
            <w:tcW w:w="540" w:type="dxa"/>
            <w:vAlign w:val="center"/>
          </w:tcPr>
          <w:p w:rsidR="00F153E7" w:rsidRPr="000B4ABC" w:rsidRDefault="00F153E7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gridSpan w:val="2"/>
            <w:vAlign w:val="center"/>
          </w:tcPr>
          <w:p w:rsidR="00F153E7" w:rsidRPr="000B4ABC" w:rsidRDefault="00F153E7" w:rsidP="009C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Вовлечение инвалидов и других МНГ в уже функционирующие и создание новых творческих коллективов в учреждениях культуры сельского поселения</w:t>
            </w:r>
          </w:p>
        </w:tc>
        <w:tc>
          <w:tcPr>
            <w:tcW w:w="3255" w:type="dxa"/>
            <w:vAlign w:val="center"/>
          </w:tcPr>
          <w:p w:rsidR="00F153E7" w:rsidRDefault="00F153E7" w:rsidP="00F1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олгосрочн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1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1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«Доступная среда на 2019-2030гг»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CE7CED" w:rsidRDefault="00CE7CED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ED" w:rsidRDefault="00CE7CED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ED" w:rsidRDefault="00CE7CED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3E7" w:rsidRPr="000B4ABC" w:rsidRDefault="00F153E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СР «СДК Екатериновского сельского поселения»</w:t>
            </w:r>
          </w:p>
        </w:tc>
        <w:tc>
          <w:tcPr>
            <w:tcW w:w="2558" w:type="dxa"/>
            <w:vAlign w:val="center"/>
          </w:tcPr>
          <w:p w:rsidR="00F153E7" w:rsidRPr="000B4ABC" w:rsidRDefault="00F153E7" w:rsidP="00AC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602" w:type="dxa"/>
            <w:vAlign w:val="center"/>
          </w:tcPr>
          <w:p w:rsidR="00F153E7" w:rsidRPr="000B4ABC" w:rsidRDefault="00F153E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инвалидов и других МНГ участников </w:t>
            </w:r>
            <w:r w:rsidR="00CE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коллективов учреждений</w:t>
            </w:r>
            <w:r w:rsidR="00CE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дополнительного образования сельского поселения</w:t>
            </w:r>
          </w:p>
        </w:tc>
      </w:tr>
      <w:tr w:rsidR="00592579" w:rsidRPr="000B4ABC" w:rsidTr="00F96A17">
        <w:trPr>
          <w:trHeight w:val="3098"/>
        </w:trPr>
        <w:tc>
          <w:tcPr>
            <w:tcW w:w="540" w:type="dxa"/>
            <w:vAlign w:val="center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75" w:type="dxa"/>
            <w:gridSpan w:val="2"/>
            <w:vAlign w:val="center"/>
          </w:tcPr>
          <w:p w:rsidR="00592579" w:rsidRPr="000B4ABC" w:rsidRDefault="00592579" w:rsidP="00DF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праздников, концертных и театрализованных представлений для инвалидов и других МГН</w:t>
            </w:r>
          </w:p>
        </w:tc>
        <w:tc>
          <w:tcPr>
            <w:tcW w:w="3255" w:type="dxa"/>
            <w:vAlign w:val="center"/>
          </w:tcPr>
          <w:p w:rsidR="00592579" w:rsidRPr="000B4ABC" w:rsidRDefault="00592579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F96A17" w:rsidRDefault="00F96A1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17" w:rsidRDefault="00F96A1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17" w:rsidRDefault="00F96A1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17" w:rsidRDefault="00F96A1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17" w:rsidRDefault="00F96A1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17" w:rsidRDefault="00F96A17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579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СР «СДК Екатериновского сельского поселения»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592579" w:rsidRPr="000B4ABC" w:rsidRDefault="00592579" w:rsidP="00592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</w:p>
          <w:p w:rsidR="00F96A17" w:rsidRDefault="00592579" w:rsidP="00AC4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</w:p>
          <w:p w:rsidR="00F96A17" w:rsidRDefault="00F96A17" w:rsidP="00AC4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A17" w:rsidRDefault="00F96A17" w:rsidP="00AC4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2579" w:rsidRPr="000B4ABC" w:rsidRDefault="00592579" w:rsidP="00AC4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DF36AE"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AC4F1C"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2" w:type="dxa"/>
            <w:vAlign w:val="center"/>
          </w:tcPr>
          <w:p w:rsidR="00592579" w:rsidRPr="000B4ABC" w:rsidRDefault="00592579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занимающихся физической культурой и спортом в учреждениях культуры и дополнительного образования  сельского поселения</w:t>
            </w:r>
          </w:p>
        </w:tc>
      </w:tr>
      <w:tr w:rsidR="00DF36AE" w:rsidRPr="000B4ABC" w:rsidTr="00F96A17">
        <w:trPr>
          <w:trHeight w:val="15"/>
        </w:trPr>
        <w:tc>
          <w:tcPr>
            <w:tcW w:w="540" w:type="dxa"/>
            <w:vMerge w:val="restart"/>
            <w:vAlign w:val="center"/>
          </w:tcPr>
          <w:p w:rsidR="00DF36AE" w:rsidRPr="000B4ABC" w:rsidRDefault="00DF36AE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gridSpan w:val="2"/>
            <w:vMerge w:val="restart"/>
            <w:vAlign w:val="center"/>
          </w:tcPr>
          <w:p w:rsidR="00DF36AE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3255" w:type="dxa"/>
            <w:vMerge w:val="restart"/>
            <w:vAlign w:val="center"/>
          </w:tcPr>
          <w:p w:rsidR="000B4ABC" w:rsidRPr="000B4ABC" w:rsidRDefault="000B4ABC" w:rsidP="000B4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Должностная инструкция</w:t>
            </w:r>
          </w:p>
          <w:p w:rsidR="000B4ABC" w:rsidRPr="000B4ABC" w:rsidRDefault="000B4ABC" w:rsidP="000B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 специалиста по правовой, кадровой и архивной работе</w:t>
            </w:r>
          </w:p>
          <w:p w:rsidR="000B4ABC" w:rsidRPr="000B4ABC" w:rsidRDefault="000B4ABC" w:rsidP="000B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Екатериновского сельского поселения</w:t>
            </w:r>
          </w:p>
          <w:p w:rsidR="00DF36AE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DF36AE" w:rsidRPr="000B4ABC" w:rsidRDefault="00DF36AE" w:rsidP="00DF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Екатериновского сельского поселения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DF36AE" w:rsidRPr="000B4ABC" w:rsidRDefault="00DF36AE" w:rsidP="00AC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2025-20</w:t>
            </w:r>
            <w:r w:rsidR="00AC4F1C"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2" w:type="dxa"/>
            <w:vMerge w:val="restart"/>
            <w:vAlign w:val="center"/>
          </w:tcPr>
          <w:p w:rsidR="00DF36AE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 с ограниченными возможностями здоровья и инвалидов, являющихся участниками  массовых мероприятий учреждений культуры сельского поселения</w:t>
            </w:r>
          </w:p>
        </w:tc>
      </w:tr>
      <w:tr w:rsidR="00DF36AE" w:rsidRPr="000B4ABC" w:rsidTr="00F96A17">
        <w:trPr>
          <w:trHeight w:val="1815"/>
        </w:trPr>
        <w:tc>
          <w:tcPr>
            <w:tcW w:w="540" w:type="dxa"/>
            <w:vMerge/>
            <w:vAlign w:val="center"/>
          </w:tcPr>
          <w:p w:rsidR="00DF36AE" w:rsidRPr="000B4ABC" w:rsidRDefault="00DF36AE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gridSpan w:val="2"/>
            <w:vMerge/>
            <w:vAlign w:val="center"/>
          </w:tcPr>
          <w:p w:rsidR="00DF36AE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vAlign w:val="center"/>
          </w:tcPr>
          <w:p w:rsidR="00DF36AE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DF36AE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DF36AE" w:rsidRPr="000B4ABC" w:rsidRDefault="00DF36AE" w:rsidP="00DF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DF36AE" w:rsidRPr="000B4ABC" w:rsidRDefault="00DF36AE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79" w:rsidRPr="000B4ABC" w:rsidTr="00B04A2E">
        <w:tc>
          <w:tcPr>
            <w:tcW w:w="15514" w:type="dxa"/>
            <w:gridSpan w:val="7"/>
          </w:tcPr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92579" w:rsidRPr="000B4ABC" w:rsidTr="00F96A17">
        <w:tc>
          <w:tcPr>
            <w:tcW w:w="540" w:type="dxa"/>
          </w:tcPr>
          <w:p w:rsidR="00592579" w:rsidRPr="000B4ABC" w:rsidRDefault="00F470C4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gridSpan w:val="2"/>
            <w:vAlign w:val="center"/>
          </w:tcPr>
          <w:p w:rsidR="00592579" w:rsidRPr="000B4ABC" w:rsidRDefault="00F470C4" w:rsidP="000B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месту предоставления услуг. Предоставление услуг</w:t>
            </w:r>
            <w:r w:rsidR="000B4ABC"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выездом по месту проживания</w:t>
            </w: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инвалида, а также в дистанционном режиме</w:t>
            </w:r>
            <w:r w:rsidR="000B4ABC"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5" w:type="dxa"/>
            <w:vAlign w:val="center"/>
          </w:tcPr>
          <w:p w:rsidR="00592579" w:rsidRPr="000B4ABC" w:rsidRDefault="00F470C4" w:rsidP="000B4A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Соглашение</w:t>
            </w:r>
            <w:r w:rsidR="000B4ABC"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0B4ABC"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Сальской</w:t>
            </w:r>
            <w:proofErr w:type="spellEnd"/>
            <w:r w:rsidR="000B4ABC"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районной организацией Ростовской областной организации ООО «Всероссийское Общество Инвалидов» от 20.05.2025 года</w:t>
            </w:r>
            <w:proofErr w:type="gramStart"/>
            <w:r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4ABC"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взаимодействии по </w:t>
            </w:r>
            <w:r w:rsidRPr="000B4A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вопросам защиты прав и законных интересов инвалидов, по принятию мер для обеспечения беспрепятственного доступа инвалидов к месту предоставления муниципальных услуг</w:t>
            </w:r>
          </w:p>
        </w:tc>
        <w:tc>
          <w:tcPr>
            <w:tcW w:w="2584" w:type="dxa"/>
          </w:tcPr>
          <w:p w:rsidR="000B4ABC" w:rsidRPr="000B4ABC" w:rsidRDefault="000B4ABC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92579" w:rsidRPr="000B4ABC" w:rsidRDefault="00F470C4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Екатериновского сельского поселения</w:t>
            </w:r>
          </w:p>
        </w:tc>
        <w:tc>
          <w:tcPr>
            <w:tcW w:w="2558" w:type="dxa"/>
            <w:vAlign w:val="center"/>
          </w:tcPr>
          <w:p w:rsidR="00592579" w:rsidRPr="000B4ABC" w:rsidRDefault="00F470C4" w:rsidP="000B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</w:t>
            </w:r>
            <w:r w:rsidR="00AC4F1C"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2" w:type="dxa"/>
            <w:vAlign w:val="center"/>
          </w:tcPr>
          <w:p w:rsidR="00592579" w:rsidRPr="000B4ABC" w:rsidRDefault="00F470C4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среды, повышение уровня доступности объектов и услуг Администрации   сельского поселения</w:t>
            </w:r>
          </w:p>
        </w:tc>
      </w:tr>
      <w:tr w:rsidR="00592579" w:rsidRPr="000B4ABC" w:rsidTr="00F96A17">
        <w:tc>
          <w:tcPr>
            <w:tcW w:w="540" w:type="dxa"/>
          </w:tcPr>
          <w:p w:rsidR="00592579" w:rsidRPr="000B4ABC" w:rsidRDefault="00592579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75" w:type="dxa"/>
            <w:gridSpan w:val="2"/>
            <w:vAlign w:val="center"/>
          </w:tcPr>
          <w:p w:rsidR="00592579" w:rsidRPr="000B4ABC" w:rsidRDefault="00592579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работников предоставляющих госуд</w:t>
            </w:r>
            <w:r w:rsidR="00F9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арственную услугу особенностям </w:t>
            </w: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услуг инвалидам</w:t>
            </w:r>
            <w:proofErr w:type="gramStart"/>
            <w:r w:rsidR="009730BD"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0C4"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255" w:type="dxa"/>
          </w:tcPr>
          <w:p w:rsidR="00592579" w:rsidRPr="000B4ABC" w:rsidRDefault="00592579" w:rsidP="00592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BC" w:rsidRPr="000B4ABC" w:rsidRDefault="000B4ABC" w:rsidP="000B4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Должностная инструкция</w:t>
            </w:r>
          </w:p>
          <w:p w:rsidR="000B4ABC" w:rsidRPr="000B4ABC" w:rsidRDefault="000B4ABC" w:rsidP="000B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 специалиста по правовой, кадровой и архивной работе</w:t>
            </w:r>
          </w:p>
          <w:p w:rsidR="000B4ABC" w:rsidRPr="000B4ABC" w:rsidRDefault="000B4ABC" w:rsidP="000B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Екатериновского сельского поселения</w:t>
            </w:r>
          </w:p>
          <w:p w:rsidR="001529A1" w:rsidRPr="000B4ABC" w:rsidRDefault="001529A1" w:rsidP="00592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0B4ABC" w:rsidRPr="000B4ABC" w:rsidRDefault="000B4ABC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BC" w:rsidRPr="000B4ABC" w:rsidRDefault="000B4ABC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BC" w:rsidRPr="000B4ABC" w:rsidRDefault="000B4ABC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579" w:rsidRPr="000B4ABC" w:rsidRDefault="00AC4F1C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Екатериновского</w:t>
            </w:r>
            <w:r w:rsidR="00592579"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92579" w:rsidRPr="000B4ABC" w:rsidRDefault="00592579" w:rsidP="0059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Align w:val="center"/>
          </w:tcPr>
          <w:p w:rsidR="00592579" w:rsidRPr="000B4ABC" w:rsidRDefault="00592579" w:rsidP="00AC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14E24"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AC4F1C" w:rsidRPr="000B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2" w:type="dxa"/>
            <w:vAlign w:val="center"/>
          </w:tcPr>
          <w:p w:rsidR="00592579" w:rsidRPr="000B4ABC" w:rsidRDefault="00592579" w:rsidP="0059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оказания услуг специалистами, работающими с инвалидами</w:t>
            </w:r>
          </w:p>
        </w:tc>
      </w:tr>
    </w:tbl>
    <w:p w:rsidR="00DF36AE" w:rsidRPr="000B4ABC" w:rsidRDefault="00DF36AE" w:rsidP="005925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79" w:rsidRPr="00592579" w:rsidRDefault="00592579" w:rsidP="005925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79" w:rsidRPr="00592579" w:rsidRDefault="00592579" w:rsidP="0059257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2579">
        <w:rPr>
          <w:rFonts w:ascii="Times New Roman" w:eastAsia="Calibri" w:hAnsi="Times New Roman" w:cs="Times New Roman"/>
          <w:sz w:val="28"/>
          <w:szCs w:val="28"/>
        </w:rPr>
        <w:t>Реализация плана мероприятий позволит:</w:t>
      </w:r>
    </w:p>
    <w:p w:rsidR="00592579" w:rsidRPr="00592579" w:rsidRDefault="00592579" w:rsidP="00592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579">
        <w:rPr>
          <w:rFonts w:ascii="Times New Roman" w:eastAsia="Calibri" w:hAnsi="Times New Roman" w:cs="Times New Roman"/>
          <w:sz w:val="28"/>
          <w:szCs w:val="28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592579" w:rsidRPr="00592579" w:rsidRDefault="00592579" w:rsidP="00592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579">
        <w:rPr>
          <w:rFonts w:ascii="Times New Roman" w:eastAsia="Calibri" w:hAnsi="Times New Roman" w:cs="Times New Roman"/>
          <w:sz w:val="28"/>
          <w:szCs w:val="28"/>
        </w:rPr>
        <w:t>- повысить социальную активность и независимость инвалидов и маломобильных групп населения;</w:t>
      </w:r>
    </w:p>
    <w:p w:rsidR="00592579" w:rsidRPr="00592579" w:rsidRDefault="00592579" w:rsidP="00592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79">
        <w:rPr>
          <w:rFonts w:ascii="Times New Roman" w:eastAsia="Calibri" w:hAnsi="Times New Roman" w:cs="Times New Roman"/>
          <w:sz w:val="28"/>
          <w:szCs w:val="28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592579" w:rsidRPr="00592579" w:rsidRDefault="00592579" w:rsidP="0059257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7A8" w:rsidRDefault="00EE47A8"/>
    <w:sectPr w:rsidR="00EE47A8" w:rsidSect="00F96A17">
      <w:pgSz w:w="16834" w:h="11909" w:orient="landscape"/>
      <w:pgMar w:top="1088" w:right="816" w:bottom="426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10"/>
    <w:rsid w:val="00080823"/>
    <w:rsid w:val="000B4ABC"/>
    <w:rsid w:val="00114E24"/>
    <w:rsid w:val="001529A1"/>
    <w:rsid w:val="005207AF"/>
    <w:rsid w:val="00592579"/>
    <w:rsid w:val="006017AB"/>
    <w:rsid w:val="009730BD"/>
    <w:rsid w:val="009C43F9"/>
    <w:rsid w:val="00AC4F1C"/>
    <w:rsid w:val="00B73BEF"/>
    <w:rsid w:val="00CE7CED"/>
    <w:rsid w:val="00DD6409"/>
    <w:rsid w:val="00DF36AE"/>
    <w:rsid w:val="00ED5110"/>
    <w:rsid w:val="00EE47A8"/>
    <w:rsid w:val="00F153E7"/>
    <w:rsid w:val="00F470C4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10</cp:revision>
  <cp:lastPrinted>2025-06-25T07:43:00Z</cp:lastPrinted>
  <dcterms:created xsi:type="dcterms:W3CDTF">2025-06-19T06:09:00Z</dcterms:created>
  <dcterms:modified xsi:type="dcterms:W3CDTF">2025-06-25T07:44:00Z</dcterms:modified>
</cp:coreProperties>
</file>