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F4" w:rsidRDefault="009670F4" w:rsidP="009670F4">
      <w:pPr>
        <w:jc w:val="center"/>
        <w:rPr>
          <w:sz w:val="28"/>
        </w:rPr>
      </w:pPr>
    </w:p>
    <w:p w:rsidR="009670F4" w:rsidRDefault="009670F4" w:rsidP="009670F4">
      <w:pPr>
        <w:jc w:val="center"/>
        <w:rPr>
          <w:sz w:val="28"/>
        </w:rPr>
      </w:pPr>
      <w:proofErr w:type="gramStart"/>
      <w:r>
        <w:rPr>
          <w:sz w:val="28"/>
        </w:rPr>
        <w:t>Российская  Федерация</w:t>
      </w:r>
      <w:proofErr w:type="gramEnd"/>
    </w:p>
    <w:p w:rsidR="009670F4" w:rsidRDefault="009670F4" w:rsidP="009670F4">
      <w:pPr>
        <w:jc w:val="center"/>
        <w:rPr>
          <w:sz w:val="28"/>
        </w:rPr>
      </w:pPr>
      <w:r>
        <w:rPr>
          <w:sz w:val="28"/>
        </w:rPr>
        <w:t xml:space="preserve">  Ростовская  область </w:t>
      </w:r>
    </w:p>
    <w:p w:rsidR="009670F4" w:rsidRDefault="009670F4" w:rsidP="009670F4">
      <w:pPr>
        <w:jc w:val="center"/>
        <w:rPr>
          <w:sz w:val="28"/>
        </w:rPr>
      </w:pP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район</w:t>
      </w:r>
    </w:p>
    <w:p w:rsidR="009670F4" w:rsidRDefault="009670F4" w:rsidP="009670F4">
      <w:pPr>
        <w:jc w:val="center"/>
        <w:rPr>
          <w:b/>
          <w:sz w:val="28"/>
        </w:rPr>
      </w:pPr>
      <w:r>
        <w:rPr>
          <w:sz w:val="28"/>
        </w:rPr>
        <w:t xml:space="preserve">   </w:t>
      </w:r>
      <w:r>
        <w:rPr>
          <w:b/>
          <w:sz w:val="28"/>
        </w:rPr>
        <w:t>СОБРАНИЕ  ДЕПУТАТОВ</w:t>
      </w:r>
    </w:p>
    <w:p w:rsidR="009670F4" w:rsidRDefault="009670F4" w:rsidP="009670F4">
      <w:pPr>
        <w:jc w:val="center"/>
        <w:rPr>
          <w:sz w:val="28"/>
        </w:rPr>
      </w:pPr>
      <w:proofErr w:type="spellStart"/>
      <w:r>
        <w:rPr>
          <w:b/>
          <w:sz w:val="28"/>
        </w:rPr>
        <w:t>Екатериновского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9670F4" w:rsidRDefault="009670F4" w:rsidP="009670F4">
      <w:pPr>
        <w:jc w:val="center"/>
        <w:rPr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3C2F6" wp14:editId="675B48A8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>
                          <a:solidFill>
                            <a:srgbClr val="BFBFBF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C81FA" id="Pictur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" strokecolor="#bfbfbf" strokeweight="1.41mm"/>
            </w:pict>
          </mc:Fallback>
        </mc:AlternateContent>
      </w:r>
      <w:r>
        <w:rPr>
          <w:b/>
          <w:sz w:val="28"/>
        </w:rPr>
        <w:t xml:space="preserve">      </w:t>
      </w:r>
    </w:p>
    <w:p w:rsidR="009670F4" w:rsidRDefault="009670F4" w:rsidP="009670F4">
      <w:pPr>
        <w:jc w:val="center"/>
        <w:rPr>
          <w:sz w:val="28"/>
        </w:rPr>
      </w:pPr>
      <w:r>
        <w:rPr>
          <w:b/>
          <w:sz w:val="28"/>
        </w:rPr>
        <w:t xml:space="preserve"> РЕШЕНИЕ         </w:t>
      </w:r>
    </w:p>
    <w:p w:rsidR="009670F4" w:rsidRDefault="009670F4" w:rsidP="009670F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1"/>
      </w:tblGrid>
      <w:tr w:rsidR="009670F4" w:rsidTr="009670F4">
        <w:trPr>
          <w:trHeight w:val="360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670F4" w:rsidRDefault="009670F4" w:rsidP="009670F4">
            <w:pPr>
              <w:pStyle w:val="a6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внесение изменений в решение Собрания депутатов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от 27.12.2023 №144</w:t>
            </w:r>
          </w:p>
          <w:p w:rsidR="009670F4" w:rsidRDefault="009670F4" w:rsidP="009670F4">
            <w:pPr>
              <w:pStyle w:val="a6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бюджете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 на 2025 год и на плановый период 2026 и 2027 годов»</w:t>
            </w:r>
          </w:p>
        </w:tc>
      </w:tr>
    </w:tbl>
    <w:p w:rsidR="009670F4" w:rsidRDefault="009670F4" w:rsidP="009670F4">
      <w:pPr>
        <w:widowControl w:val="0"/>
        <w:ind w:firstLine="851"/>
        <w:jc w:val="both"/>
        <w:rPr>
          <w:sz w:val="28"/>
        </w:rPr>
      </w:pPr>
    </w:p>
    <w:p w:rsidR="009670F4" w:rsidRDefault="009670F4" w:rsidP="009670F4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B524C3">
        <w:rPr>
          <w:sz w:val="28"/>
        </w:rPr>
        <w:t xml:space="preserve"> ( в редакции от 13.11.2024 №166н)</w:t>
      </w:r>
      <w:r>
        <w:rPr>
          <w:sz w:val="28"/>
        </w:rPr>
        <w:t xml:space="preserve">, приказом Министерства финансов Российской Федерации от </w:t>
      </w:r>
      <w:r w:rsidR="00B524C3">
        <w:rPr>
          <w:sz w:val="28"/>
        </w:rPr>
        <w:t>10</w:t>
      </w:r>
      <w:r>
        <w:rPr>
          <w:sz w:val="28"/>
        </w:rPr>
        <w:t>.06.202</w:t>
      </w:r>
      <w:r w:rsidR="00B524C3">
        <w:rPr>
          <w:sz w:val="28"/>
        </w:rPr>
        <w:t>4</w:t>
      </w:r>
      <w:r>
        <w:rPr>
          <w:sz w:val="28"/>
        </w:rPr>
        <w:t xml:space="preserve"> № 8</w:t>
      </w:r>
      <w:r w:rsidR="00B524C3">
        <w:rPr>
          <w:sz w:val="28"/>
        </w:rPr>
        <w:t>5</w:t>
      </w:r>
      <w:r>
        <w:rPr>
          <w:sz w:val="28"/>
        </w:rPr>
        <w:t xml:space="preserve">н «Об утверждении кодов (перечней кодов) бюджетной классификации Российской Федерации на 2025 год (на 2025 год и на плановый период 2026 и 2027 годов)», Собрание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</w:p>
    <w:p w:rsidR="009670F4" w:rsidRDefault="009670F4" w:rsidP="009670F4">
      <w:pPr>
        <w:widowControl w:val="0"/>
        <w:ind w:firstLine="851"/>
        <w:jc w:val="both"/>
      </w:pPr>
    </w:p>
    <w:p w:rsidR="009670F4" w:rsidRDefault="009670F4" w:rsidP="009670F4">
      <w:pPr>
        <w:widowControl w:val="0"/>
        <w:jc w:val="center"/>
        <w:rPr>
          <w:sz w:val="28"/>
        </w:rPr>
      </w:pPr>
      <w:r>
        <w:rPr>
          <w:sz w:val="28"/>
        </w:rPr>
        <w:t>решает:</w:t>
      </w:r>
    </w:p>
    <w:p w:rsidR="009670F4" w:rsidRDefault="009670F4" w:rsidP="009670F4">
      <w:pPr>
        <w:pStyle w:val="a6"/>
        <w:spacing w:after="0"/>
        <w:ind w:firstLine="850"/>
      </w:pPr>
    </w:p>
    <w:p w:rsidR="009670F4" w:rsidRDefault="009670F4" w:rsidP="009670F4">
      <w:pPr>
        <w:pStyle w:val="a6"/>
        <w:spacing w:after="0"/>
        <w:ind w:firstLine="850"/>
        <w:rPr>
          <w:sz w:val="28"/>
        </w:rPr>
      </w:pPr>
      <w:r>
        <w:rPr>
          <w:sz w:val="28"/>
        </w:rPr>
        <w:t>Статья 1</w:t>
      </w:r>
    </w:p>
    <w:p w:rsidR="009670F4" w:rsidRDefault="009670F4" w:rsidP="009670F4">
      <w:pPr>
        <w:pStyle w:val="a6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 xml:space="preserve">Внести в решение Собрания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от 27.12.202</w:t>
      </w:r>
      <w:r w:rsidR="00152FF4">
        <w:rPr>
          <w:sz w:val="28"/>
        </w:rPr>
        <w:t>4</w:t>
      </w:r>
      <w:bookmarkStart w:id="0" w:name="_GoBack"/>
      <w:bookmarkEnd w:id="0"/>
      <w:r>
        <w:rPr>
          <w:sz w:val="28"/>
        </w:rPr>
        <w:t xml:space="preserve"> №144 «О бюджете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2025 год и на плановый период 20296 и 2027 годов» следующие изменения:</w:t>
      </w:r>
    </w:p>
    <w:p w:rsidR="009670F4" w:rsidRDefault="009670F4" w:rsidP="009670F4">
      <w:pPr>
        <w:pStyle w:val="a6"/>
        <w:spacing w:after="0"/>
        <w:jc w:val="both"/>
        <w:rPr>
          <w:sz w:val="28"/>
        </w:rPr>
      </w:pPr>
    </w:p>
    <w:p w:rsidR="009670F4" w:rsidRDefault="009670F4" w:rsidP="009670F4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9670F4" w:rsidRDefault="009D14CD" w:rsidP="009670F4">
      <w:pPr>
        <w:pStyle w:val="a6"/>
        <w:spacing w:after="0"/>
        <w:ind w:firstLine="85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</w:t>
      </w:r>
      <w:proofErr w:type="gramStart"/>
      <w:r>
        <w:rPr>
          <w:color w:val="000000" w:themeColor="text1"/>
          <w:sz w:val="28"/>
        </w:rPr>
        <w:t>1)в</w:t>
      </w:r>
      <w:proofErr w:type="gramEnd"/>
      <w:r>
        <w:rPr>
          <w:color w:val="000000" w:themeColor="text1"/>
          <w:sz w:val="28"/>
        </w:rPr>
        <w:t xml:space="preserve"> части 1 статьи 1:</w:t>
      </w:r>
    </w:p>
    <w:p w:rsidR="009670F4" w:rsidRDefault="009670F4" w:rsidP="009670F4">
      <w:pPr>
        <w:pStyle w:val="a4"/>
        <w:ind w:left="1069"/>
        <w:jc w:val="both"/>
        <w:rPr>
          <w:color w:val="000000" w:themeColor="text1"/>
          <w:sz w:val="28"/>
        </w:rPr>
      </w:pPr>
      <w:proofErr w:type="gramStart"/>
      <w:r w:rsidRPr="00033313">
        <w:rPr>
          <w:color w:val="000000" w:themeColor="text1"/>
          <w:sz w:val="28"/>
        </w:rPr>
        <w:t>а</w:t>
      </w:r>
      <w:proofErr w:type="gramEnd"/>
      <w:r w:rsidRPr="00033313">
        <w:rPr>
          <w:color w:val="000000" w:themeColor="text1"/>
          <w:sz w:val="28"/>
        </w:rPr>
        <w:t>) в пункте 2 цифры «</w:t>
      </w:r>
      <w:r w:rsidR="0061611B">
        <w:rPr>
          <w:color w:val="000000" w:themeColor="text1"/>
          <w:sz w:val="28"/>
        </w:rPr>
        <w:t>26</w:t>
      </w:r>
      <w:r w:rsidR="0067100D">
        <w:rPr>
          <w:color w:val="000000" w:themeColor="text1"/>
          <w:sz w:val="28"/>
        </w:rPr>
        <w:t>6</w:t>
      </w:r>
      <w:r w:rsidR="0061611B">
        <w:rPr>
          <w:color w:val="000000" w:themeColor="text1"/>
          <w:sz w:val="28"/>
        </w:rPr>
        <w:t>99,8</w:t>
      </w:r>
      <w:r w:rsidRPr="00033313">
        <w:rPr>
          <w:color w:val="000000" w:themeColor="text1"/>
          <w:sz w:val="28"/>
        </w:rPr>
        <w:t>» заменить цифрами «</w:t>
      </w:r>
      <w:r w:rsidR="0061611B">
        <w:rPr>
          <w:color w:val="000000" w:themeColor="text1"/>
          <w:sz w:val="28"/>
        </w:rPr>
        <w:t>28549,8</w:t>
      </w:r>
      <w:r w:rsidRPr="00033313">
        <w:rPr>
          <w:color w:val="000000" w:themeColor="text1"/>
          <w:sz w:val="28"/>
        </w:rPr>
        <w:t>»;</w:t>
      </w:r>
    </w:p>
    <w:p w:rsidR="009670F4" w:rsidRDefault="009670F4" w:rsidP="009670F4">
      <w:pPr>
        <w:pStyle w:val="a6"/>
        <w:spacing w:after="0"/>
        <w:ind w:firstLine="850"/>
        <w:jc w:val="both"/>
        <w:rPr>
          <w:color w:val="000000" w:themeColor="text1"/>
          <w:sz w:val="28"/>
        </w:rPr>
      </w:pPr>
      <w:r w:rsidRPr="00033313">
        <w:rPr>
          <w:color w:val="000000" w:themeColor="text1"/>
          <w:sz w:val="28"/>
        </w:rPr>
        <w:t xml:space="preserve">   </w:t>
      </w:r>
      <w:proofErr w:type="gramStart"/>
      <w:r w:rsidRPr="00033313">
        <w:rPr>
          <w:color w:val="000000" w:themeColor="text1"/>
          <w:sz w:val="28"/>
        </w:rPr>
        <w:t>б</w:t>
      </w:r>
      <w:proofErr w:type="gramEnd"/>
      <w:r w:rsidRPr="00033313">
        <w:rPr>
          <w:color w:val="000000" w:themeColor="text1"/>
          <w:sz w:val="28"/>
        </w:rPr>
        <w:t>) в пункте 5 цифры «</w:t>
      </w:r>
      <w:r w:rsidR="0061611B">
        <w:rPr>
          <w:color w:val="000000" w:themeColor="text1"/>
          <w:sz w:val="28"/>
        </w:rPr>
        <w:t>954,8</w:t>
      </w:r>
      <w:r w:rsidRPr="00033313">
        <w:rPr>
          <w:color w:val="000000" w:themeColor="text1"/>
          <w:sz w:val="28"/>
        </w:rPr>
        <w:t>» заменить цифрами «</w:t>
      </w:r>
      <w:r w:rsidR="0061611B">
        <w:rPr>
          <w:color w:val="000000" w:themeColor="text1"/>
          <w:sz w:val="28"/>
        </w:rPr>
        <w:t>2804,8</w:t>
      </w:r>
      <w:r w:rsidRPr="00033313">
        <w:rPr>
          <w:color w:val="000000" w:themeColor="text1"/>
          <w:sz w:val="28"/>
        </w:rPr>
        <w:t>»;</w:t>
      </w:r>
    </w:p>
    <w:p w:rsidR="00F54E21" w:rsidRPr="00033313" w:rsidRDefault="00F54E21" w:rsidP="009D14CD">
      <w:pPr>
        <w:pStyle w:val="a4"/>
        <w:ind w:left="1069"/>
        <w:jc w:val="both"/>
        <w:rPr>
          <w:sz w:val="28"/>
        </w:rPr>
      </w:pPr>
    </w:p>
    <w:p w:rsidR="009D14CD" w:rsidRPr="00033313" w:rsidRDefault="009D14CD" w:rsidP="009670F4">
      <w:pPr>
        <w:pStyle w:val="a6"/>
        <w:spacing w:after="0"/>
        <w:ind w:firstLine="850"/>
        <w:jc w:val="both"/>
        <w:rPr>
          <w:sz w:val="28"/>
        </w:rPr>
      </w:pPr>
    </w:p>
    <w:p w:rsidR="009670F4" w:rsidRDefault="009670F4" w:rsidP="009670F4"/>
    <w:p w:rsidR="009670F4" w:rsidRDefault="009670F4" w:rsidP="009670F4"/>
    <w:p w:rsidR="009670F4" w:rsidRPr="003A49E7" w:rsidRDefault="009670F4" w:rsidP="009670F4">
      <w:pPr>
        <w:sectPr w:rsidR="009670F4" w:rsidRPr="003A49E7">
          <w:pgSz w:w="11906" w:h="16838"/>
          <w:pgMar w:top="567" w:right="567" w:bottom="567" w:left="1418" w:header="720" w:footer="720" w:gutter="0"/>
          <w:cols w:space="720"/>
        </w:sectPr>
      </w:pPr>
    </w:p>
    <w:p w:rsidR="009D14CD" w:rsidRDefault="009D14CD" w:rsidP="009D14C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9D14CD" w:rsidRDefault="009D14CD" w:rsidP="009D14CD">
      <w:pPr>
        <w:widowControl w:val="0"/>
        <w:rPr>
          <w:color w:val="000000"/>
          <w:sz w:val="28"/>
          <w:szCs w:val="28"/>
        </w:rPr>
      </w:pPr>
    </w:p>
    <w:p w:rsidR="009D14CD" w:rsidRDefault="009D14CD" w:rsidP="003C64D0">
      <w:pPr>
        <w:ind w:firstLine="709"/>
        <w:jc w:val="both"/>
        <w:rPr>
          <w:sz w:val="28"/>
        </w:rPr>
      </w:pPr>
    </w:p>
    <w:p w:rsidR="003C64D0" w:rsidRDefault="003C64D0" w:rsidP="003C64D0">
      <w:pPr>
        <w:ind w:firstLine="709"/>
        <w:jc w:val="both"/>
        <w:rPr>
          <w:sz w:val="28"/>
        </w:rPr>
      </w:pPr>
      <w:r>
        <w:rPr>
          <w:sz w:val="28"/>
        </w:rPr>
        <w:t>Приложение 2 изложить в редакции: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Приложение  2</w:t>
      </w:r>
      <w:proofErr w:type="gramEnd"/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решению  Собрания  депутатов  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Екатериновского сельского поселения «О бюджете 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proofErr w:type="gramEnd"/>
    </w:p>
    <w:p w:rsidR="00735DD9" w:rsidRDefault="00735DD9" w:rsidP="00735DD9">
      <w:pPr>
        <w:pStyle w:val="ab"/>
        <w:jc w:val="right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2025 год и плановый период 2026 и 2027  годов»</w:t>
      </w:r>
    </w:p>
    <w:tbl>
      <w:tblPr>
        <w:tblW w:w="14318" w:type="dxa"/>
        <w:tblInd w:w="-283" w:type="dxa"/>
        <w:tblLayout w:type="fixed"/>
        <w:tblLook w:val="0000" w:firstRow="0" w:lastRow="0" w:firstColumn="0" w:lastColumn="0" w:noHBand="0" w:noVBand="0"/>
      </w:tblPr>
      <w:tblGrid>
        <w:gridCol w:w="3261"/>
        <w:gridCol w:w="7371"/>
        <w:gridCol w:w="1276"/>
        <w:gridCol w:w="1134"/>
        <w:gridCol w:w="1276"/>
      </w:tblGrid>
      <w:tr w:rsidR="00735DD9" w:rsidTr="0061611B">
        <w:trPr>
          <w:trHeight w:val="910"/>
        </w:trPr>
        <w:tc>
          <w:tcPr>
            <w:tcW w:w="14318" w:type="dxa"/>
            <w:gridSpan w:val="5"/>
          </w:tcPr>
          <w:p w:rsidR="00735DD9" w:rsidRDefault="00735DD9" w:rsidP="007F2CB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5DD9" w:rsidRDefault="00735DD9" w:rsidP="007F2C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735DD9" w:rsidRDefault="00735DD9" w:rsidP="007F2CBB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местного бюджета на 2025 год и плановый период 2026 и 2027 годы</w:t>
            </w:r>
          </w:p>
        </w:tc>
      </w:tr>
      <w:tr w:rsidR="00735DD9" w:rsidTr="0061611B">
        <w:trPr>
          <w:trHeight w:val="375"/>
        </w:trPr>
        <w:tc>
          <w:tcPr>
            <w:tcW w:w="14318" w:type="dxa"/>
            <w:gridSpan w:val="5"/>
            <w:vAlign w:val="bottom"/>
          </w:tcPr>
          <w:p w:rsidR="00735DD9" w:rsidRDefault="00735DD9" w:rsidP="007F2CBB">
            <w:pPr>
              <w:jc w:val="right"/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735DD9" w:rsidTr="0061611B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</w:pPr>
            <w:r>
              <w:rPr>
                <w:b/>
                <w:bCs/>
              </w:rPr>
              <w:t>Сумма</w:t>
            </w:r>
          </w:p>
        </w:tc>
      </w:tr>
      <w:tr w:rsidR="00735DD9" w:rsidTr="0061611B">
        <w:trPr>
          <w:trHeight w:val="30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</w:pPr>
            <w:r>
              <w:rPr>
                <w:b/>
                <w:bCs/>
              </w:rPr>
              <w:t>2027</w:t>
            </w:r>
          </w:p>
        </w:tc>
      </w:tr>
      <w:tr w:rsidR="00735DD9" w:rsidTr="0061611B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735DD9" w:rsidTr="0061611B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bookmarkStart w:id="1" w:name="RANGE!A13%25253AC22"/>
            <w:bookmarkEnd w:id="1"/>
            <w:r>
              <w:rPr>
                <w:b/>
                <w:bCs/>
              </w:rPr>
              <w:t>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Pr="00F41795" w:rsidRDefault="00882285" w:rsidP="007F2CBB">
            <w:pPr>
              <w:jc w:val="right"/>
              <w:rPr>
                <w:b/>
              </w:rPr>
            </w:pPr>
            <w:r>
              <w:rPr>
                <w:b/>
              </w:rPr>
              <w:t>2 804,8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Pr="00F41795" w:rsidRDefault="00735DD9" w:rsidP="007F2CBB">
            <w:pPr>
              <w:jc w:val="right"/>
              <w:rPr>
                <w:b/>
                <w:bCs/>
              </w:rPr>
            </w:pPr>
            <w:r w:rsidRPr="00F41795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D9" w:rsidRDefault="00735DD9" w:rsidP="007F2CBB">
            <w:pPr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735DD9" w:rsidTr="0061611B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882285" w:rsidP="009670F4">
            <w:pPr>
              <w:jc w:val="right"/>
            </w:pPr>
            <w:r>
              <w:rPr>
                <w:b/>
                <w:bCs/>
              </w:rPr>
              <w:t>2 804,8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D9" w:rsidRDefault="00735DD9" w:rsidP="007F2CBB">
            <w:pPr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735DD9" w:rsidTr="0061611B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</w:pPr>
            <w:r>
              <w:t>01 05 00 00 00 0000 500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Cs/>
              </w:rPr>
            </w:pPr>
            <w: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5B2EA6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D932E9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D932E9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B762CE"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B762CE"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B762CE"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61611B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01 05 00 00 00 0000 600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61611B" w:rsidP="0061611B">
            <w:pPr>
              <w:jc w:val="center"/>
            </w:pPr>
            <w:r>
              <w:rPr>
                <w:color w:val="000000"/>
              </w:rPr>
              <w:t>28 549,8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61611B" w:rsidTr="0061611B">
        <w:trPr>
          <w:trHeight w:val="1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jc w:val="center"/>
            </w:pPr>
            <w:r>
              <w:t>01 05 02 00 00 0000 600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rPr>
                <w:bCs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center"/>
            </w:pPr>
            <w:r w:rsidRPr="0075159E">
              <w:rPr>
                <w:color w:val="000000"/>
              </w:rPr>
              <w:t>28 549,8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61611B" w:rsidTr="0061611B">
        <w:trPr>
          <w:trHeight w:val="1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jc w:val="center"/>
            </w:pPr>
            <w:r>
              <w:t>01 05 02 01 00 0000 610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rPr>
                <w:bCs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center"/>
            </w:pPr>
            <w:r w:rsidRPr="0075159E">
              <w:rPr>
                <w:color w:val="000000"/>
              </w:rPr>
              <w:t>28 549,8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61611B" w:rsidTr="0061611B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jc w:val="center"/>
            </w:pPr>
            <w:r>
              <w:t>01 05 02 01 10 0000 610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11B" w:rsidRDefault="0061611B" w:rsidP="0061611B">
            <w:pPr>
              <w:rPr>
                <w:bCs/>
              </w:rPr>
            </w:pPr>
            <w: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center"/>
            </w:pPr>
            <w:r w:rsidRPr="0075159E">
              <w:rPr>
                <w:color w:val="000000"/>
              </w:rPr>
              <w:t>28 549,8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11B" w:rsidRDefault="0061611B" w:rsidP="0061611B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</w:tbl>
    <w:p w:rsidR="00735DD9" w:rsidRDefault="00735DD9" w:rsidP="00735DD9"/>
    <w:p w:rsidR="00735DD9" w:rsidRDefault="00735DD9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9670F4" w:rsidRDefault="009670F4" w:rsidP="007F2CB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3) Приложение 3 изложить в редакции: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3</w:t>
      </w:r>
      <w:proofErr w:type="gramEnd"/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 Собрания  депутатов 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2025 год и плановый период 2026 и 2027  годов»</w:t>
      </w: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7F2CBB">
      <w:pPr>
        <w:ind w:firstLine="708"/>
        <w:rPr>
          <w:sz w:val="28"/>
        </w:rPr>
      </w:pPr>
    </w:p>
    <w:p w:rsidR="007F2CBB" w:rsidRPr="000317B6" w:rsidRDefault="007F2CBB" w:rsidP="007F2CBB">
      <w:pPr>
        <w:ind w:firstLine="708"/>
        <w:jc w:val="center"/>
        <w:rPr>
          <w:b/>
          <w:sz w:val="28"/>
        </w:rPr>
      </w:pPr>
      <w:r w:rsidRPr="000317B6">
        <w:rPr>
          <w:b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Екатериновского сельского поселения и непрограммным направлениям деятельности), группам и подгруппам видов расходов классификации расходов </w:t>
      </w:r>
      <w:proofErr w:type="gramStart"/>
      <w:r w:rsidRPr="000317B6">
        <w:rPr>
          <w:b/>
          <w:sz w:val="28"/>
        </w:rPr>
        <w:t>бюджетов  на</w:t>
      </w:r>
      <w:proofErr w:type="gramEnd"/>
      <w:r w:rsidRPr="000317B6">
        <w:rPr>
          <w:b/>
          <w:sz w:val="28"/>
        </w:rPr>
        <w:t xml:space="preserve"> 202</w:t>
      </w:r>
      <w:r w:rsidR="000317B6" w:rsidRPr="000317B6">
        <w:rPr>
          <w:b/>
          <w:sz w:val="28"/>
        </w:rPr>
        <w:t>5</w:t>
      </w:r>
      <w:r w:rsidRPr="000317B6">
        <w:rPr>
          <w:b/>
          <w:sz w:val="28"/>
        </w:rPr>
        <w:t xml:space="preserve"> год и плановый период 202</w:t>
      </w:r>
      <w:r w:rsidR="000317B6" w:rsidRPr="000317B6">
        <w:rPr>
          <w:b/>
          <w:sz w:val="28"/>
        </w:rPr>
        <w:t>6</w:t>
      </w:r>
      <w:r w:rsidRPr="000317B6">
        <w:rPr>
          <w:b/>
          <w:sz w:val="28"/>
        </w:rPr>
        <w:t xml:space="preserve"> и 202</w:t>
      </w:r>
      <w:r w:rsidR="000317B6" w:rsidRPr="000317B6">
        <w:rPr>
          <w:b/>
          <w:sz w:val="28"/>
        </w:rPr>
        <w:t>7</w:t>
      </w:r>
      <w:r w:rsidRPr="000317B6">
        <w:rPr>
          <w:b/>
          <w:sz w:val="28"/>
        </w:rPr>
        <w:t xml:space="preserve"> годов</w:t>
      </w:r>
    </w:p>
    <w:p w:rsidR="007F2CBB" w:rsidRDefault="007F2CBB" w:rsidP="000317B6">
      <w:pPr>
        <w:pStyle w:val="ab"/>
        <w:tabs>
          <w:tab w:val="left" w:pos="12616"/>
          <w:tab w:val="right" w:pos="14882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тыс. рублей</w:t>
      </w:r>
    </w:p>
    <w:tbl>
      <w:tblPr>
        <w:tblW w:w="14396" w:type="dxa"/>
        <w:tblLayout w:type="fixed"/>
        <w:tblLook w:val="04A0" w:firstRow="1" w:lastRow="0" w:firstColumn="1" w:lastColumn="0" w:noHBand="0" w:noVBand="1"/>
      </w:tblPr>
      <w:tblGrid>
        <w:gridCol w:w="5098"/>
        <w:gridCol w:w="709"/>
        <w:gridCol w:w="709"/>
        <w:gridCol w:w="1701"/>
        <w:gridCol w:w="1134"/>
        <w:gridCol w:w="1559"/>
        <w:gridCol w:w="1743"/>
        <w:gridCol w:w="1743"/>
      </w:tblGrid>
      <w:tr w:rsidR="007F2CBB" w:rsidRPr="007F2CBB" w:rsidTr="007F2CBB">
        <w:trPr>
          <w:trHeight w:val="30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F2CB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ind w:right="4484"/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2027 г.</w:t>
            </w:r>
          </w:p>
        </w:tc>
      </w:tr>
      <w:tr w:rsidR="007F2CBB" w:rsidRPr="007F2CBB" w:rsidTr="007F2CBB">
        <w:trPr>
          <w:trHeight w:val="30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</w:tr>
      <w:tr w:rsidR="007F2CBB" w:rsidRPr="007F2CBB" w:rsidTr="0061611B">
        <w:trPr>
          <w:trHeight w:val="456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5A50E0" w:rsidRDefault="0061611B" w:rsidP="00091C43">
            <w:pPr>
              <w:jc w:val="right"/>
              <w:rPr>
                <w:b/>
                <w:bCs/>
                <w:color w:val="000000"/>
              </w:rPr>
            </w:pPr>
            <w:r w:rsidRPr="005A50E0">
              <w:rPr>
                <w:b/>
                <w:bCs/>
                <w:color w:val="000000"/>
              </w:rPr>
              <w:t>28 549,8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379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21 555,7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379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30 218,6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467820" w:rsidP="005A50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10 863,4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10 524,2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16 463,0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ind w:right="33"/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0311A3" w:rsidP="005A50E0">
            <w:pPr>
              <w:jc w:val="right"/>
              <w:rPr>
                <w:color w:val="000000"/>
              </w:rPr>
            </w:pPr>
            <w:r w:rsidRPr="0067100D">
              <w:rPr>
                <w:color w:val="000000"/>
              </w:rPr>
              <w:t>11 087,7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9 438,2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15 153,4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</w:t>
            </w:r>
            <w:r w:rsidR="004A1368"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,</w:t>
            </w:r>
            <w:r w:rsidR="004A1368">
              <w:rPr>
                <w:color w:val="000000"/>
              </w:rPr>
              <w:t>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12 375,6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</w:t>
            </w:r>
            <w:r w:rsidR="004A1368">
              <w:rPr>
                <w:color w:val="000000"/>
              </w:rPr>
              <w:t>1,8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12 375,6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5A50E0" w:rsidP="005A50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F2CBB" w:rsidRPr="007F2CBB">
              <w:rPr>
                <w:color w:val="000000"/>
              </w:rPr>
              <w:t xml:space="preserve"> 39</w:t>
            </w:r>
            <w:r>
              <w:rPr>
                <w:color w:val="000000"/>
              </w:rPr>
              <w:t>6</w:t>
            </w:r>
            <w:r w:rsidR="007F2CBB" w:rsidRPr="007F2CBB">
              <w:rPr>
                <w:color w:val="000000"/>
              </w:rPr>
              <w:t>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1 398,8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1 158,4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325,9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325,9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325,9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467820" w:rsidP="001B75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2352,9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67100D" w:rsidRDefault="007F2CBB" w:rsidP="007F2CBB">
            <w:pPr>
              <w:jc w:val="right"/>
              <w:rPr>
                <w:color w:val="000000"/>
              </w:rPr>
            </w:pPr>
            <w:r w:rsidRPr="0067100D">
              <w:rPr>
                <w:color w:val="000000"/>
              </w:rPr>
              <w:t>1 054,9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814,5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</w:tr>
      <w:tr w:rsidR="007F2CBB" w:rsidRPr="007F2CBB" w:rsidTr="007F2CBB">
        <w:trPr>
          <w:trHeight w:val="346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7F2CBB" w:rsidRPr="007F2CBB" w:rsidTr="007F2CBB">
        <w:trPr>
          <w:trHeight w:val="441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7F2CBB" w:rsidRPr="007F2CBB" w:rsidTr="007F2CBB">
        <w:trPr>
          <w:trHeight w:val="37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28,</w:t>
            </w:r>
            <w:r w:rsidR="004A1368">
              <w:rPr>
                <w:color w:val="000000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7F2CBB" w:rsidRPr="007F2CBB" w:rsidTr="007F2CBB">
        <w:trPr>
          <w:trHeight w:val="409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местного бюджета на осуществление полномочий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местного бюджета на осуществление полномочий внешнего муниципального финансового контроля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472,0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1 309,6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7F2CBB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</w:t>
            </w:r>
            <w:r w:rsidR="0061611B">
              <w:rPr>
                <w:color w:val="000000"/>
              </w:rPr>
              <w:t xml:space="preserve"> </w:t>
            </w:r>
            <w:r w:rsidRPr="007F2CBB">
              <w:rPr>
                <w:color w:val="000000"/>
              </w:rPr>
              <w:t xml:space="preserve">поселения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</w:t>
            </w:r>
            <w:r w:rsidR="0061611B">
              <w:rPr>
                <w:color w:val="000000"/>
              </w:rPr>
              <w:t xml:space="preserve"> </w:t>
            </w:r>
            <w:r w:rsidRPr="007F2CBB">
              <w:rPr>
                <w:color w:val="000000"/>
              </w:rPr>
              <w:t xml:space="preserve">поселения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</w:t>
            </w:r>
            <w:r w:rsidR="0061611B">
              <w:rPr>
                <w:color w:val="000000"/>
              </w:rPr>
              <w:t xml:space="preserve"> </w:t>
            </w:r>
            <w:r w:rsidRPr="007F2CBB">
              <w:rPr>
                <w:color w:val="000000"/>
              </w:rPr>
              <w:t xml:space="preserve">поселения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1B758E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</w:t>
            </w:r>
            <w:r w:rsidR="001B758E">
              <w:rPr>
                <w:b/>
                <w:bCs/>
                <w:color w:val="000000"/>
              </w:rPr>
              <w:t>2</w:t>
            </w:r>
            <w:r w:rsidRPr="007F2CBB">
              <w:rPr>
                <w:b/>
                <w:bCs/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1B758E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CD3812">
            <w:pPr>
              <w:rPr>
                <w:color w:val="000000"/>
              </w:rPr>
            </w:pPr>
            <w:r w:rsidRPr="0022408E">
              <w:rPr>
                <w:color w:val="000000"/>
              </w:rPr>
              <w:t>04.</w:t>
            </w:r>
            <w:r w:rsidR="00CD3812" w:rsidRPr="0022408E">
              <w:rPr>
                <w:color w:val="000000"/>
              </w:rPr>
              <w:t>4</w:t>
            </w:r>
            <w:r w:rsidRPr="0022408E">
              <w:rPr>
                <w:color w:val="000000"/>
              </w:rPr>
              <w:t>.0</w:t>
            </w:r>
            <w:r w:rsidR="00CD3812" w:rsidRPr="0022408E">
              <w:rPr>
                <w:color w:val="000000"/>
              </w:rPr>
              <w:t>1</w:t>
            </w:r>
            <w:r w:rsidRPr="0022408E">
              <w:rPr>
                <w:color w:val="000000"/>
              </w:rPr>
              <w:t>.21670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1B758E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22408E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E65865">
            <w:pPr>
              <w:rPr>
                <w:color w:val="000000"/>
              </w:rPr>
            </w:pPr>
            <w:r w:rsidRPr="0022408E">
              <w:rPr>
                <w:color w:val="000000"/>
              </w:rPr>
              <w:t>04.</w:t>
            </w:r>
            <w:r w:rsidR="00E65865">
              <w:rPr>
                <w:color w:val="000000"/>
              </w:rPr>
              <w:t>4</w:t>
            </w:r>
            <w:r w:rsidRPr="0022408E">
              <w:rPr>
                <w:color w:val="000000"/>
              </w:rPr>
              <w:t>.0</w:t>
            </w:r>
            <w:r w:rsidR="00CD3812" w:rsidRPr="0022408E">
              <w:rPr>
                <w:color w:val="000000"/>
              </w:rPr>
              <w:t>1</w:t>
            </w:r>
            <w:r w:rsidRPr="0022408E">
              <w:rPr>
                <w:color w:val="000000"/>
              </w:rPr>
              <w:t>.21670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1B758E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22408E">
              <w:rPr>
                <w:color w:val="000000"/>
              </w:rPr>
              <w:t>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120C72" w:rsidP="00A675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</w:t>
            </w:r>
            <w:r w:rsidR="00A67561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2,8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3 422,6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4 159,6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120C72" w:rsidP="00A675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A67561">
              <w:rPr>
                <w:color w:val="000000"/>
              </w:rPr>
              <w:t>082</w:t>
            </w:r>
            <w:r>
              <w:rPr>
                <w:color w:val="000000"/>
              </w:rPr>
              <w:t>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A67561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4 082</w:t>
            </w:r>
            <w:r w:rsidR="00120C72">
              <w:rPr>
                <w:color w:val="000000"/>
              </w:rPr>
              <w:t>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28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A67561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4 082,8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61611B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1483,6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61611B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1483,6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783,5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61611B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CD3812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4.02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61611B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CD3812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D932E9" w:rsidRDefault="0061611B" w:rsidP="00CD3812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787,7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CD3812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D932E9" w:rsidRDefault="0061611B" w:rsidP="00CD3812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787,7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Проведение комплексной оценки </w:t>
            </w:r>
            <w:proofErr w:type="spellStart"/>
            <w:r w:rsidRPr="007F2CBB">
              <w:rPr>
                <w:color w:val="000000"/>
              </w:rPr>
              <w:t>профессио-нальной</w:t>
            </w:r>
            <w:proofErr w:type="spellEnd"/>
            <w:r w:rsidRPr="007F2CBB">
              <w:rPr>
                <w:color w:val="000000"/>
              </w:rPr>
              <w:t xml:space="preserve"> компетенции, дополнительное профессиональное образование муниципальных служащих и лиц, замещающих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.2</w:t>
            </w:r>
            <w:r>
              <w:rPr>
                <w:color w:val="000000"/>
              </w:rPr>
              <w:t>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Проведение комплексной оценки </w:t>
            </w:r>
            <w:proofErr w:type="spellStart"/>
            <w:r w:rsidRPr="007F2CBB">
              <w:rPr>
                <w:color w:val="000000"/>
              </w:rPr>
              <w:t>профессио-нальной</w:t>
            </w:r>
            <w:proofErr w:type="spellEnd"/>
            <w:r w:rsidRPr="007F2CBB">
              <w:rPr>
                <w:color w:val="000000"/>
              </w:rPr>
              <w:t xml:space="preserve"> компетенции, дополнительное профессиональное образование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</w:t>
            </w:r>
            <w:r>
              <w:rPr>
                <w:color w:val="000000"/>
              </w:rPr>
              <w:t>29200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467820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11 564,5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467820" w:rsidP="0009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11 564,5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B22B6B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B22B6B"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091C43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 xml:space="preserve">8 </w:t>
            </w:r>
            <w:r w:rsidR="00091C43">
              <w:rPr>
                <w:color w:val="000000"/>
              </w:rPr>
              <w:t>9</w:t>
            </w:r>
            <w:r w:rsidRPr="007F2CBB">
              <w:rPr>
                <w:color w:val="000000"/>
              </w:rPr>
              <w:t>85,2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B22B6B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B22B6B"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467820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467820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</w:t>
            </w:r>
            <w:r>
              <w:rPr>
                <w:color w:val="000000"/>
              </w:rPr>
              <w:t>иные цели)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.00</w:t>
            </w:r>
            <w:r>
              <w:rPr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Default="00467820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D3812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E65865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E65865">
              <w:rPr>
                <w:color w:val="000000"/>
              </w:rPr>
              <w:t>2.01</w:t>
            </w:r>
            <w:r w:rsidRPr="007F2CBB">
              <w:rPr>
                <w:color w:val="000000"/>
              </w:rPr>
              <w:t>.S4640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2 059,30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реализацию инициативных проектов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E65865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E65865">
              <w:rPr>
                <w:color w:val="000000"/>
              </w:rPr>
              <w:t>2.01</w:t>
            </w:r>
            <w:r w:rsidRPr="007F2CBB">
              <w:rPr>
                <w:color w:val="000000"/>
              </w:rPr>
              <w:t>.S4640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2 059,3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97,7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3.1.0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</w:tbl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lastRenderedPageBreak/>
        <w:t>4) Приложение 4 изложить в редакции:</w:t>
      </w: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Приложение  4</w:t>
      </w:r>
      <w:proofErr w:type="gramEnd"/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 Собрания  депутатов  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Екатериновского сельского поселения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2025 год и </w:t>
      </w:r>
    </w:p>
    <w:p w:rsidR="00E4788E" w:rsidRDefault="00E4788E" w:rsidP="00E4788E">
      <w:pPr>
        <w:pStyle w:val="ab"/>
        <w:jc w:val="right"/>
      </w:pPr>
      <w:r>
        <w:rPr>
          <w:rFonts w:ascii="Times New Roman" w:hAnsi="Times New Roman"/>
          <w:sz w:val="28"/>
        </w:rPr>
        <w:t>плановый период 2026 и 2027 годов»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E4788E" w:rsidRPr="000317B6" w:rsidRDefault="00E4788E" w:rsidP="00E4788E">
      <w:pPr>
        <w:jc w:val="right"/>
        <w:rPr>
          <w:b/>
          <w:sz w:val="28"/>
        </w:rPr>
      </w:pPr>
      <w:r w:rsidRPr="000317B6">
        <w:rPr>
          <w:b/>
          <w:sz w:val="28"/>
        </w:rPr>
        <w:t xml:space="preserve">Ведомственная структура расходов местного бюджета на 2025 год и на плановый период 2026 и </w:t>
      </w:r>
      <w:proofErr w:type="gramStart"/>
      <w:r w:rsidRPr="000317B6">
        <w:rPr>
          <w:b/>
          <w:sz w:val="28"/>
        </w:rPr>
        <w:t>2027  годы</w:t>
      </w:r>
      <w:proofErr w:type="gramEnd"/>
    </w:p>
    <w:p w:rsidR="00E4788E" w:rsidRPr="000317B6" w:rsidRDefault="00E4788E" w:rsidP="00E4788E">
      <w:pPr>
        <w:widowControl w:val="0"/>
        <w:ind w:right="707"/>
        <w:rPr>
          <w:b/>
          <w:color w:val="000000"/>
          <w:sz w:val="28"/>
          <w:szCs w:val="28"/>
        </w:rPr>
      </w:pPr>
    </w:p>
    <w:p w:rsidR="00E4788E" w:rsidRDefault="00E4788E" w:rsidP="00E4788E">
      <w:pPr>
        <w:widowControl w:val="0"/>
        <w:rPr>
          <w:color w:val="000000"/>
          <w:sz w:val="28"/>
          <w:szCs w:val="28"/>
        </w:rPr>
      </w:pPr>
    </w:p>
    <w:tbl>
      <w:tblPr>
        <w:tblpPr w:leftFromText="180" w:rightFromText="180" w:vertAnchor="text" w:tblpX="30" w:tblpY="1"/>
        <w:tblOverlap w:val="never"/>
        <w:tblW w:w="14183" w:type="dxa"/>
        <w:tblLook w:val="04A0" w:firstRow="1" w:lastRow="0" w:firstColumn="1" w:lastColumn="0" w:noHBand="0" w:noVBand="1"/>
      </w:tblPr>
      <w:tblGrid>
        <w:gridCol w:w="4101"/>
        <w:gridCol w:w="846"/>
        <w:gridCol w:w="703"/>
        <w:gridCol w:w="670"/>
        <w:gridCol w:w="1707"/>
        <w:gridCol w:w="865"/>
        <w:gridCol w:w="1559"/>
        <w:gridCol w:w="1701"/>
        <w:gridCol w:w="2031"/>
      </w:tblGrid>
      <w:tr w:rsidR="00E4788E" w:rsidRPr="007F2CBB" w:rsidTr="00467820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E4788E" w:rsidRPr="007F2CBB" w:rsidTr="00467820">
        <w:trPr>
          <w:trHeight w:val="300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F2CB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2027 г.</w:t>
            </w:r>
          </w:p>
        </w:tc>
      </w:tr>
      <w:tr w:rsidR="00E4788E" w:rsidRPr="007F2CBB" w:rsidTr="00467820">
        <w:trPr>
          <w:trHeight w:val="300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</w:tr>
      <w:tr w:rsidR="00E4788E" w:rsidRPr="007F2CBB" w:rsidTr="00467820">
        <w:trPr>
          <w:trHeight w:val="300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АДМИНИСТРАЦИЯ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D739CC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28 549,8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35B5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21 555,7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35B5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30 218,6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67820" w:rsidP="001B75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10 863,4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10 524,2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16 463,0</w:t>
            </w:r>
          </w:p>
        </w:tc>
      </w:tr>
      <w:tr w:rsidR="00E4788E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67820" w:rsidP="001B75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10 737,7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9 438,2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15 153,4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E4788E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1 494,5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1 494,5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1 504,5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E4788E" w:rsidRPr="007F2CBB" w:rsidTr="00467820">
        <w:trPr>
          <w:trHeight w:val="28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функций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86,4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86,4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</w:t>
            </w:r>
            <w:r w:rsidR="004A1368"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,</w:t>
            </w:r>
            <w:r w:rsidR="004A1368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</w:t>
            </w:r>
            <w:r w:rsidR="004A1368">
              <w:rPr>
                <w:color w:val="000000"/>
              </w:rPr>
              <w:t> 429,1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</w:t>
            </w:r>
            <w:r w:rsidR="004A1368">
              <w:rPr>
                <w:color w:val="000000"/>
              </w:rPr>
              <w:t>3</w:t>
            </w:r>
            <w:r w:rsidRPr="007F2CBB">
              <w:rPr>
                <w:color w:val="000000"/>
              </w:rPr>
              <w:t>,6</w:t>
            </w:r>
          </w:p>
        </w:tc>
      </w:tr>
      <w:tr w:rsidR="00E4788E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6 43</w:t>
            </w:r>
            <w:r w:rsidR="004A1368"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,</w:t>
            </w:r>
            <w:r w:rsidR="004A1368">
              <w:rPr>
                <w:i/>
                <w:iCs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6429,1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12 37</w:t>
            </w:r>
            <w:r w:rsidR="004A1368">
              <w:rPr>
                <w:i/>
                <w:iCs/>
                <w:color w:val="000000"/>
              </w:rPr>
              <w:t>3</w:t>
            </w:r>
            <w:r w:rsidRPr="007F2CBB">
              <w:rPr>
                <w:i/>
                <w:iCs/>
                <w:color w:val="000000"/>
              </w:rPr>
              <w:t>,6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42BD4" w:rsidP="001B75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3 39</w:t>
            </w:r>
            <w:r w:rsidR="001B758E">
              <w:rPr>
                <w:color w:val="000000"/>
              </w:rPr>
              <w:t>6</w:t>
            </w:r>
            <w:r>
              <w:rPr>
                <w:color w:val="000000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1 398,8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1 158,4</w:t>
            </w:r>
          </w:p>
        </w:tc>
      </w:tr>
      <w:tr w:rsidR="00E4788E" w:rsidRPr="007F2CBB" w:rsidTr="00467820">
        <w:trPr>
          <w:trHeight w:val="28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325,9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325,9</w:t>
            </w:r>
          </w:p>
        </w:tc>
      </w:tr>
      <w:tr w:rsidR="00E4788E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67820" w:rsidP="001B758E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2352,9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1 054,9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814,5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</w:tr>
      <w:tr w:rsidR="00E4788E" w:rsidRPr="007F2CBB" w:rsidTr="00467820">
        <w:trPr>
          <w:trHeight w:val="346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E4788E" w:rsidRPr="007F2CBB" w:rsidTr="00467820">
        <w:trPr>
          <w:trHeight w:val="441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</w:tr>
      <w:tr w:rsidR="00E4788E" w:rsidRPr="007F2CBB" w:rsidTr="00467820">
        <w:trPr>
          <w:trHeight w:val="378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28,</w:t>
            </w:r>
            <w:r w:rsidR="004A136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E4788E" w:rsidRPr="007F2CBB" w:rsidTr="00467820">
        <w:trPr>
          <w:trHeight w:val="409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Расходы местного </w:t>
            </w:r>
            <w:proofErr w:type="spellStart"/>
            <w:r w:rsidRPr="007F2CBB">
              <w:rPr>
                <w:i/>
                <w:iCs/>
                <w:color w:val="000000"/>
              </w:rPr>
              <w:t>бюджетана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99.9.00.87060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30,3</w:t>
            </w:r>
          </w:p>
        </w:tc>
      </w:tr>
      <w:tr w:rsidR="00E4788E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местного бюджета на осуществление полномочий внешнего муниципального финансового контроля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местного бюджета на осуществление полномочий внешнего муниципального финансового контроля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99.1.00.90350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472,0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1 309,6</w:t>
            </w:r>
          </w:p>
        </w:tc>
      </w:tr>
      <w:tr w:rsidR="00E4788E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E4788E" w:rsidRPr="007F2CBB" w:rsidTr="00467820">
        <w:trPr>
          <w:trHeight w:val="25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10,0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сельскогопоселения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E4788E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сельскогопоселения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Сальского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сельскогопоселения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Сальского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района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</w:tr>
      <w:tr w:rsidR="00E4788E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Условно утвержденные расходы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442,0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1 279,6</w:t>
            </w:r>
          </w:p>
        </w:tc>
      </w:tr>
      <w:tr w:rsidR="00E4788E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 </w:t>
            </w:r>
            <w:r w:rsidR="004A35B5" w:rsidRPr="00D37962">
              <w:rPr>
                <w:b/>
                <w:bCs/>
                <w:color w:val="000000"/>
              </w:rPr>
              <w:t>463,9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 </w:t>
            </w:r>
            <w:r w:rsidR="004A35B5" w:rsidRPr="00D37962">
              <w:rPr>
                <w:b/>
                <w:bCs/>
                <w:color w:val="000000"/>
              </w:rPr>
              <w:t>463,9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5" w:rsidRPr="00D37962" w:rsidRDefault="004A35B5" w:rsidP="00607138">
            <w:pPr>
              <w:jc w:val="right"/>
              <w:rPr>
                <w:color w:val="000000"/>
              </w:rPr>
            </w:pPr>
          </w:p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  <w:p w:rsidR="004A35B5" w:rsidRPr="00D37962" w:rsidRDefault="004A35B5" w:rsidP="00607138">
            <w:pPr>
              <w:jc w:val="right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 </w:t>
            </w:r>
            <w:r w:rsidR="004A35B5" w:rsidRPr="00D37962">
              <w:rPr>
                <w:color w:val="000000"/>
              </w:rPr>
              <w:t>463,9</w:t>
            </w:r>
          </w:p>
        </w:tc>
      </w:tr>
      <w:tr w:rsidR="00E4788E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 </w:t>
            </w:r>
            <w:r w:rsidR="004A35B5" w:rsidRPr="00D37962">
              <w:rPr>
                <w:i/>
                <w:iCs/>
                <w:color w:val="000000"/>
              </w:rPr>
              <w:t>463,9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</w:t>
            </w:r>
            <w:r w:rsidR="001B758E">
              <w:rPr>
                <w:b/>
                <w:bCs/>
                <w:color w:val="000000"/>
              </w:rPr>
              <w:t>2</w:t>
            </w:r>
            <w:r w:rsidRPr="007F2CBB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E4788E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</w:t>
            </w:r>
            <w:r w:rsidR="001B758E">
              <w:rPr>
                <w:b/>
                <w:bCs/>
                <w:color w:val="000000"/>
              </w:rPr>
              <w:t>2</w:t>
            </w:r>
            <w:r w:rsidRPr="007F2CBB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0B4805">
            <w:pPr>
              <w:rPr>
                <w:color w:val="000000"/>
              </w:rPr>
            </w:pPr>
            <w:r w:rsidRPr="007F2CBB">
              <w:rPr>
                <w:color w:val="000000"/>
              </w:rPr>
              <w:t>04.</w:t>
            </w:r>
            <w:r w:rsidR="000B4805"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 w:rsidR="000B4805"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.21670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</w:t>
            </w:r>
            <w:r w:rsidR="001B758E"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0B4805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04.</w:t>
            </w:r>
            <w:r w:rsidR="000B4805"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 w:rsidR="000B4805"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.21670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1B758E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</w:t>
            </w:r>
            <w:r w:rsidR="001B758E">
              <w:rPr>
                <w:i/>
                <w:iCs/>
                <w:color w:val="000000"/>
              </w:rPr>
              <w:t>2</w:t>
            </w:r>
            <w:r w:rsidRPr="007F2CBB">
              <w:rPr>
                <w:i/>
                <w:i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</w:tr>
      <w:tr w:rsidR="00E4788E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120C72" w:rsidP="00A675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</w:t>
            </w:r>
            <w:r w:rsidR="00A67561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3 422,6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4 159,4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A67561" w:rsidP="00A675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4 08</w:t>
            </w:r>
            <w:r w:rsidR="00120C72">
              <w:rPr>
                <w:b/>
                <w:bCs/>
                <w:color w:val="00000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4 159,4</w:t>
            </w:r>
          </w:p>
        </w:tc>
      </w:tr>
      <w:tr w:rsidR="00E4788E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r w:rsidRPr="007F2CBB">
              <w:rPr>
                <w:color w:val="000000"/>
              </w:rPr>
              <w:lastRenderedPageBreak/>
              <w:t>Екатериновского сельского поселения»(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120C72" w:rsidP="00A675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A67561">
              <w:rPr>
                <w:color w:val="000000"/>
              </w:rPr>
              <w:t>082</w:t>
            </w:r>
            <w:r>
              <w:rPr>
                <w:color w:val="000000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4 159,4</w:t>
            </w:r>
          </w:p>
        </w:tc>
      </w:tr>
      <w:tr w:rsidR="00E4788E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99.9.00.22400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120C72" w:rsidP="00A6756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</w:t>
            </w:r>
            <w:r w:rsidR="00A67561">
              <w:rPr>
                <w:i/>
                <w:iCs/>
                <w:color w:val="000000"/>
              </w:rPr>
              <w:t>082</w:t>
            </w:r>
            <w:r>
              <w:rPr>
                <w:i/>
                <w:iCs/>
                <w:color w:val="000000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4 159,4</w:t>
            </w:r>
          </w:p>
        </w:tc>
      </w:tr>
      <w:tr w:rsidR="00E4788E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99.9.00.SДО61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4A35B5" w:rsidRDefault="00542BD4" w:rsidP="00607138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1483,6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E4788E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4A35B5" w:rsidRDefault="00542BD4" w:rsidP="00607138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1483,6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E4788E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788E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02.2.00.29070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5C2297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42BD4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5C2297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2</w:t>
            </w:r>
            <w:r w:rsidRPr="007F2CBB">
              <w:rPr>
                <w:i/>
                <w:iCs/>
                <w:color w:val="000000"/>
              </w:rPr>
              <w:t>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42BD4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609,5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609,5</w:t>
            </w:r>
          </w:p>
        </w:tc>
      </w:tr>
      <w:tr w:rsidR="005C2297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4A35B5" w:rsidRDefault="00542BD4" w:rsidP="005C2297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5C2297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2</w:t>
            </w:r>
            <w:r w:rsidRPr="007F2CBB">
              <w:rPr>
                <w:i/>
                <w:iCs/>
                <w:color w:val="000000"/>
              </w:rPr>
              <w:t>.29090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4A35B5" w:rsidRDefault="00542BD4" w:rsidP="005C2297">
            <w:pPr>
              <w:jc w:val="right"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</w:rPr>
              <w:t>787,7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273,9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174,0</w:t>
            </w:r>
          </w:p>
        </w:tc>
      </w:tr>
      <w:tr w:rsidR="005C2297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5C2297" w:rsidRPr="007F2CBB" w:rsidTr="00467820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5C2297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D42B10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0B4805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.2</w:t>
            </w:r>
            <w:r w:rsidR="000B4805">
              <w:rPr>
                <w:color w:val="000000"/>
              </w:rPr>
              <w:t>9200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5C2297" w:rsidRPr="007F2CBB" w:rsidTr="00467820">
        <w:trPr>
          <w:trHeight w:val="25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D42B1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0B4805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.2</w:t>
            </w:r>
            <w:r w:rsidR="000B4805">
              <w:rPr>
                <w:i/>
                <w:iCs/>
                <w:color w:val="000000"/>
              </w:rPr>
              <w:t>9200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5C2297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467820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11 564,</w:t>
            </w:r>
            <w:r w:rsidR="00774B36">
              <w:rPr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5C2297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467820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11 564,5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5C2297" w:rsidRPr="007F2CBB" w:rsidTr="00467820">
        <w:trPr>
          <w:trHeight w:val="220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C2297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05.1.00.00590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774B36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467820" w:rsidP="0009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8 405,2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774B36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i/>
                <w:iCs/>
                <w:color w:val="000000"/>
              </w:rPr>
              <w:t>( в</w:t>
            </w:r>
            <w:proofErr w:type="gramEnd"/>
            <w:r w:rsidRPr="007F2CBB">
              <w:rPr>
                <w:i/>
                <w:iCs/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467820" w:rsidP="00091C4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8 405,2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8 229,9</w:t>
            </w:r>
          </w:p>
        </w:tc>
      </w:tr>
      <w:tr w:rsidR="00467820" w:rsidRPr="007F2CBB" w:rsidTr="00467820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i/>
                <w:iCs/>
                <w:color w:val="000000"/>
              </w:rPr>
              <w:t>( в</w:t>
            </w:r>
            <w:proofErr w:type="gramEnd"/>
            <w:r w:rsidRPr="007F2CBB">
              <w:rPr>
                <w:i/>
                <w:iCs/>
                <w:color w:val="000000"/>
              </w:rPr>
              <w:t xml:space="preserve"> части предоставления субсидий муниципальным автономным и бюджетным учреждениям на </w:t>
            </w:r>
            <w:r>
              <w:rPr>
                <w:i/>
                <w:iCs/>
                <w:color w:val="000000"/>
              </w:rPr>
              <w:t>иные цели</w:t>
            </w:r>
            <w:r w:rsidRPr="007F2CBB">
              <w:rPr>
                <w:i/>
                <w:iCs/>
                <w:color w:val="000000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.00</w:t>
            </w:r>
            <w:r>
              <w:rPr>
                <w:i/>
                <w:iCs/>
                <w:color w:val="000000"/>
              </w:rPr>
              <w:t>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467820" w:rsidRPr="007F2CBB" w:rsidTr="00467820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05.1.00.S4640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</w:tr>
      <w:tr w:rsidR="00467820" w:rsidRPr="007F2CBB" w:rsidTr="00467820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реализацию инициативных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05.1.00.S4640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Default="00467820" w:rsidP="0046782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2059,3</w:t>
            </w:r>
          </w:p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</w:tr>
      <w:tr w:rsidR="00467820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467820" w:rsidRPr="007F2CBB" w:rsidTr="00467820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467820" w:rsidRPr="007F2CBB" w:rsidTr="00467820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467820" w:rsidRPr="007F2CBB" w:rsidTr="00467820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20" w:rsidRPr="00E4788E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DF776F" w:rsidRDefault="00467820" w:rsidP="00467820">
            <w:pPr>
              <w:rPr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820" w:rsidRPr="007F2CBB" w:rsidRDefault="00467820" w:rsidP="00467820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98,9</w:t>
            </w:r>
          </w:p>
        </w:tc>
      </w:tr>
    </w:tbl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7D7EFB" w:rsidRDefault="007D7EFB" w:rsidP="00E4788E">
      <w:pPr>
        <w:pStyle w:val="ab"/>
        <w:jc w:val="right"/>
        <w:rPr>
          <w:rFonts w:ascii="Times New Roman" w:hAnsi="Times New Roman"/>
          <w:sz w:val="28"/>
        </w:rPr>
      </w:pP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4788E" w:rsidRDefault="00E4788E" w:rsidP="00E4788E">
      <w:pPr>
        <w:jc w:val="center"/>
        <w:rPr>
          <w:b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7D7EF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7D7EF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5) Приложение 5 изложить в редакции: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5</w:t>
      </w:r>
      <w:proofErr w:type="gramEnd"/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Собрания  депутатов  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Екатериновского сельского поселения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2025 год и</w:t>
      </w:r>
      <w:r w:rsidRPr="007D7E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плановый период 2026 и 2027 годов»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E4788E" w:rsidRDefault="00E4788E" w:rsidP="00E478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Распределение бюджетных ассигнований по целевым статьям (муниципальным программам Екатериновского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</w:t>
      </w:r>
      <w:proofErr w:type="gramStart"/>
      <w:r>
        <w:rPr>
          <w:b/>
          <w:bCs/>
          <w:sz w:val="28"/>
        </w:rPr>
        <w:t>2027  годы</w:t>
      </w:r>
      <w:proofErr w:type="gramEnd"/>
    </w:p>
    <w:p w:rsidR="00E4788E" w:rsidRDefault="00E4788E" w:rsidP="00E4788E">
      <w:pPr>
        <w:jc w:val="center"/>
        <w:rPr>
          <w:sz w:val="28"/>
        </w:rPr>
      </w:pPr>
    </w:p>
    <w:p w:rsidR="00E4788E" w:rsidRDefault="00E4788E" w:rsidP="00E4788E"/>
    <w:tbl>
      <w:tblPr>
        <w:tblW w:w="14334" w:type="dxa"/>
        <w:tblInd w:w="170" w:type="dxa"/>
        <w:tblLook w:val="04A0" w:firstRow="1" w:lastRow="0" w:firstColumn="1" w:lastColumn="0" w:noHBand="0" w:noVBand="1"/>
      </w:tblPr>
      <w:tblGrid>
        <w:gridCol w:w="4732"/>
        <w:gridCol w:w="1956"/>
        <w:gridCol w:w="1041"/>
        <w:gridCol w:w="894"/>
        <w:gridCol w:w="909"/>
        <w:gridCol w:w="1413"/>
        <w:gridCol w:w="1550"/>
        <w:gridCol w:w="1839"/>
      </w:tblGrid>
      <w:tr w:rsidR="00E4788E" w:rsidTr="001135A0">
        <w:trPr>
          <w:trHeight w:val="390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E4788E" w:rsidTr="001135A0">
        <w:trPr>
          <w:trHeight w:val="645"/>
        </w:trPr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2026 г.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2027 г.</w:t>
            </w:r>
          </w:p>
        </w:tc>
      </w:tr>
      <w:tr w:rsidR="00E4788E" w:rsidTr="001135A0">
        <w:trPr>
          <w:trHeight w:val="645"/>
        </w:trPr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E4788E" w:rsidTr="001135A0">
        <w:trPr>
          <w:trHeight w:val="645"/>
        </w:trPr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E4788E" w:rsidTr="001135A0">
        <w:trPr>
          <w:trHeight w:val="33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542BD4" w:rsidP="00091C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28 549,8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4A35B5" w:rsidP="0060713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21 555,7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4A35B5" w:rsidP="0060713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30 218,6</w:t>
            </w:r>
          </w:p>
        </w:tc>
      </w:tr>
      <w:tr w:rsidR="00E4788E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Муниципальная программа Екатериновского сельского поселения «Обеспечение качественными жилищно-коммунальными услугами населения Екатериновского сельского поселения»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5B3C3C" w:rsidRDefault="00675DEB" w:rsidP="00A163F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1 483,6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883,4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783,5</w:t>
            </w:r>
          </w:p>
        </w:tc>
      </w:tr>
      <w:tr w:rsidR="00E4788E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«Повышение удовлетворенности населения Екатериновского сельского поселения уровнем коммунального обслуживания»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02.2.00.00000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5B3C3C" w:rsidRDefault="00675DEB" w:rsidP="00A163F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1 483,6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883,4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783,5</w:t>
            </w:r>
          </w:p>
        </w:tc>
      </w:tr>
      <w:tr w:rsidR="00E4788E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«Организация уличного освещения, с целью обеспечения благоприятных условий совершенствования социального пространства Екатериновского сельского поселения»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 xml:space="preserve">Комплекс процессных мероприятий «Организация уличного освещения, с целью обеспечения благоприятных условий совершенствования социального пространства </w:t>
            </w:r>
            <w:proofErr w:type="spellStart"/>
            <w:r w:rsidRPr="001F152E">
              <w:rPr>
                <w:sz w:val="28"/>
                <w:szCs w:val="28"/>
              </w:rPr>
              <w:t>Екатериновского</w:t>
            </w:r>
            <w:proofErr w:type="spellEnd"/>
            <w:r w:rsidRPr="001F152E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</w:t>
            </w:r>
            <w:r>
              <w:rPr>
                <w:bCs/>
                <w:color w:val="000000"/>
                <w:sz w:val="28"/>
                <w:szCs w:val="28"/>
              </w:rPr>
              <w:t>4.02</w:t>
            </w:r>
            <w:r w:rsidRPr="001F152E">
              <w:rPr>
                <w:bCs/>
                <w:color w:val="000000"/>
                <w:sz w:val="28"/>
                <w:szCs w:val="28"/>
              </w:rPr>
              <w:t>.29070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675DEB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659,5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609,5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609,5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 xml:space="preserve">Комплекс процессных мероприятий «Обеспечение благоустройства территории Екатериновского сельского поселения с целью </w:t>
            </w:r>
            <w:r w:rsidRPr="001F152E">
              <w:rPr>
                <w:sz w:val="28"/>
                <w:szCs w:val="28"/>
              </w:rPr>
              <w:lastRenderedPageBreak/>
              <w:t xml:space="preserve">повышения комфортных условий </w:t>
            </w:r>
            <w:proofErr w:type="gramStart"/>
            <w:r w:rsidRPr="001F152E">
              <w:rPr>
                <w:sz w:val="28"/>
                <w:szCs w:val="28"/>
              </w:rPr>
              <w:t>проживания  граждан</w:t>
            </w:r>
            <w:proofErr w:type="gramEnd"/>
            <w:r w:rsidRPr="001F152E">
              <w:rPr>
                <w:sz w:val="28"/>
                <w:szCs w:val="28"/>
              </w:rPr>
              <w:t>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lastRenderedPageBreak/>
              <w:t>02.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1F152E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.29090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675DEB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659,5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273,9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174,0</w:t>
            </w:r>
          </w:p>
        </w:tc>
      </w:tr>
      <w:tr w:rsidR="002D2E1D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Екатериновского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04.0.00.00000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1B758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</w:t>
            </w:r>
            <w:r w:rsidR="001B758E"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</w:t>
            </w:r>
            <w:r w:rsidRPr="001F152E">
              <w:rPr>
                <w:snapToGrid w:val="0"/>
                <w:sz w:val="28"/>
                <w:szCs w:val="28"/>
              </w:rPr>
              <w:t xml:space="preserve"> </w:t>
            </w:r>
            <w:r w:rsidRPr="001F152E">
              <w:rPr>
                <w:color w:val="000000"/>
                <w:sz w:val="28"/>
              </w:rPr>
              <w:t>«Пожарная безопасность»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04.</w:t>
            </w:r>
            <w:r>
              <w:rPr>
                <w:bCs/>
                <w:color w:val="000000"/>
                <w:sz w:val="28"/>
                <w:szCs w:val="28"/>
              </w:rPr>
              <w:t>4.01</w:t>
            </w:r>
            <w:r w:rsidRPr="001F152E">
              <w:rPr>
                <w:bCs/>
                <w:color w:val="000000"/>
                <w:sz w:val="28"/>
                <w:szCs w:val="28"/>
              </w:rPr>
              <w:t>.21670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1B758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</w:t>
            </w:r>
            <w:r w:rsidR="001B758E"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Муниципальная программа Екатериновского сельского поселения «Развитие культуры»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1135A0" w:rsidP="00091C4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11 564,5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6 158,4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8 229,9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Муниципальный проект «Развитие культуры» в рамках регионального проекта "Развитие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1F152E">
              <w:rPr>
                <w:bCs/>
                <w:color w:val="000000"/>
                <w:sz w:val="28"/>
                <w:szCs w:val="28"/>
              </w:rPr>
              <w:t>.S4640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2039,3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135A0" w:rsidRPr="001F152E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A0" w:rsidRPr="001F152E" w:rsidRDefault="001135A0" w:rsidP="001702E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1702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1702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1702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1702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1702E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1702E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1702E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135A0" w:rsidRPr="001F152E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A0" w:rsidRPr="001F152E" w:rsidRDefault="001135A0" w:rsidP="001702E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lastRenderedPageBreak/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1135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05.1.00.00</w:t>
            </w:r>
            <w:r>
              <w:rPr>
                <w:bCs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1702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1702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1702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1702E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1702E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A0" w:rsidRPr="001F152E" w:rsidRDefault="001135A0" w:rsidP="001702E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RPr="001F152E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9670F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</w:t>
            </w:r>
            <w:r>
              <w:rPr>
                <w:bCs/>
                <w:color w:val="000000"/>
                <w:sz w:val="28"/>
                <w:szCs w:val="28"/>
              </w:rPr>
              <w:t>4.01</w:t>
            </w:r>
            <w:r w:rsidRPr="001F152E">
              <w:rPr>
                <w:bCs/>
                <w:color w:val="000000"/>
                <w:sz w:val="28"/>
                <w:szCs w:val="28"/>
              </w:rPr>
              <w:t>.00590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1135A0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8405,2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6 158,4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8 229,9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F152E"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 w:rsidRPr="001F152E">
              <w:rPr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1036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autoSpaceDE w:val="0"/>
              <w:autoSpaceDN w:val="0"/>
              <w:adjustRightInd w:val="0"/>
              <w:outlineLvl w:val="4"/>
              <w:rPr>
                <w:color w:val="000000"/>
                <w:sz w:val="28"/>
                <w:szCs w:val="28"/>
              </w:rPr>
            </w:pPr>
            <w:r w:rsidRPr="001F152E">
              <w:rPr>
                <w:sz w:val="28"/>
              </w:rPr>
              <w:t>Комплекс процессных мероприятий «</w:t>
            </w:r>
            <w:r w:rsidRPr="001F152E">
              <w:rPr>
                <w:color w:val="000000"/>
                <w:sz w:val="28"/>
                <w:szCs w:val="28"/>
              </w:rPr>
              <w:t xml:space="preserve">Развитие </w:t>
            </w:r>
          </w:p>
          <w:p w:rsidR="002D2E1D" w:rsidRPr="001F152E" w:rsidRDefault="002D2E1D" w:rsidP="002D2E1D">
            <w:pPr>
              <w:widowControl w:val="0"/>
              <w:outlineLvl w:val="2"/>
              <w:rPr>
                <w:sz w:val="28"/>
              </w:rPr>
            </w:pPr>
            <w:r w:rsidRPr="001F152E">
              <w:rPr>
                <w:color w:val="000000"/>
                <w:sz w:val="28"/>
                <w:szCs w:val="28"/>
              </w:rPr>
              <w:t>муниципальной службы</w:t>
            </w:r>
            <w:r w:rsidRPr="001F152E">
              <w:rPr>
                <w:sz w:val="28"/>
              </w:rPr>
              <w:t>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08.1.00.23330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функционирования Главы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1 590,9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Глава Администрации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88.1.00.00000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1 590,9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1 494,5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1 494,5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1 504,5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86,4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деятельности Администрации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8 231,3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8 266,5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13 534,2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Администрация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7 828,8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7 828,8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13 534,0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6 431,8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6 429,1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12 373,6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325,9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67100D" w:rsidP="001B758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2 702,9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1 054,9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814,5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(Уплата налогов, сборов и иных платежей)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89.9.00.00000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411,0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448,4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464,1</w:t>
            </w:r>
          </w:p>
        </w:tc>
      </w:tr>
      <w:tr w:rsidR="002D2E1D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410,8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448,2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463,9</w:t>
            </w:r>
          </w:p>
        </w:tc>
      </w:tr>
      <w:tr w:rsidR="002D2E1D" w:rsidTr="001135A0">
        <w:trPr>
          <w:trHeight w:val="253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Непрограммные расходы органов местного самоуправления Екатериновского сельского поселения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3 687,6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4 193,8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4 316,6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99.1.00.90350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614,0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3 687,6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4 193,8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4 316,6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98,9</w:t>
            </w:r>
          </w:p>
        </w:tc>
      </w:tr>
      <w:tr w:rsidR="002D2E1D" w:rsidRPr="00EF39A7" w:rsidTr="001135A0">
        <w:trPr>
          <w:trHeight w:val="159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8C53F9" w:rsidP="00A6756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</w:t>
            </w:r>
            <w:r w:rsidR="00A67561">
              <w:rPr>
                <w:bCs/>
                <w:color w:val="000000"/>
                <w:sz w:val="28"/>
                <w:szCs w:val="28"/>
              </w:rPr>
              <w:t>082</w:t>
            </w:r>
            <w:r>
              <w:rPr>
                <w:bCs/>
                <w:color w:val="000000"/>
                <w:sz w:val="28"/>
                <w:szCs w:val="28"/>
              </w:rPr>
              <w:t>,8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3422,6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4159,4</w:t>
            </w:r>
          </w:p>
        </w:tc>
      </w:tr>
      <w:tr w:rsidR="002D2E1D" w:rsidTr="001135A0">
        <w:trPr>
          <w:trHeight w:val="127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Екатериновского сельского поселения (Иные закупки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99.9.00.22960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местного бюджета на осуществление полномочий внешнего муниципального финансового контроля (Иные межбюджетные трансферты)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222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местного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бюджетана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(Иные межбюджетные трансферты)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30,3</w:t>
            </w:r>
          </w:p>
        </w:tc>
      </w:tr>
      <w:tr w:rsidR="002D2E1D" w:rsidTr="001135A0">
        <w:trPr>
          <w:trHeight w:val="6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442,0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1 279,6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Финансовое обеспечение иных расходов бюджета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сельскогопоселения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Сальского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 (Иные закупки товаров, работ и услуг для обеспечения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99.9.00.99990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1135A0">
        <w:trPr>
          <w:trHeight w:val="960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Финансовое обеспечение иных расходов бюджета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сельскогопоселения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Сальского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 (Уплата налогов, сборов и иных платежей)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1135A0">
        <w:trPr>
          <w:trHeight w:val="945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99.9.00.SДО61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E4788E" w:rsidRDefault="00E4788E" w:rsidP="00E4788E">
      <w:pPr>
        <w:rPr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1E34BD" w:rsidRDefault="001E34BD" w:rsidP="001E34BD">
      <w:pPr>
        <w:jc w:val="right"/>
      </w:pPr>
    </w:p>
    <w:p w:rsidR="0064419B" w:rsidRDefault="0064419B" w:rsidP="009670F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9670F4" w:rsidRPr="00581E13" w:rsidRDefault="009670F4" w:rsidP="009670F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581E13">
        <w:rPr>
          <w:sz w:val="28"/>
          <w:szCs w:val="28"/>
        </w:rPr>
        <w:t xml:space="preserve">Статья </w:t>
      </w:r>
      <w:r w:rsidR="0064419B">
        <w:rPr>
          <w:sz w:val="28"/>
          <w:szCs w:val="28"/>
        </w:rPr>
        <w:t>2</w:t>
      </w:r>
      <w:r w:rsidRPr="00581E13">
        <w:rPr>
          <w:sz w:val="28"/>
          <w:szCs w:val="28"/>
        </w:rPr>
        <w:t>.</w:t>
      </w:r>
      <w:r w:rsidRPr="00581E13">
        <w:rPr>
          <w:b/>
          <w:sz w:val="28"/>
          <w:szCs w:val="28"/>
        </w:rPr>
        <w:t xml:space="preserve"> Вступление в силу настоящего решения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 момента его </w:t>
      </w:r>
      <w:proofErr w:type="gramStart"/>
      <w:r>
        <w:rPr>
          <w:sz w:val="28"/>
        </w:rPr>
        <w:t>официального  обнародования</w:t>
      </w:r>
      <w:proofErr w:type="gramEnd"/>
      <w:r>
        <w:rPr>
          <w:sz w:val="28"/>
        </w:rPr>
        <w:t xml:space="preserve"> на территории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поселения.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498F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 </w:t>
      </w:r>
      <w:r w:rsidRPr="001B498F">
        <w:rPr>
          <w:sz w:val="28"/>
          <w:szCs w:val="28"/>
        </w:rPr>
        <w:t>глава</w:t>
      </w:r>
      <w:proofErr w:type="gramEnd"/>
      <w:r w:rsidRPr="001B498F">
        <w:rPr>
          <w:sz w:val="28"/>
          <w:szCs w:val="28"/>
        </w:rPr>
        <w:t xml:space="preserve"> 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     </w:t>
      </w:r>
      <w:r w:rsidRPr="001B498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              Н.Н. </w:t>
      </w:r>
      <w:proofErr w:type="spellStart"/>
      <w:r>
        <w:rPr>
          <w:sz w:val="28"/>
          <w:szCs w:val="28"/>
        </w:rPr>
        <w:t>Бахметенко</w:t>
      </w:r>
      <w:proofErr w:type="spellEnd"/>
      <w:r>
        <w:rPr>
          <w:sz w:val="28"/>
          <w:szCs w:val="28"/>
        </w:rPr>
        <w:t xml:space="preserve">       </w:t>
      </w:r>
    </w:p>
    <w:p w:rsidR="0064419B" w:rsidRDefault="0064419B" w:rsidP="0064419B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tbl>
      <w:tblPr>
        <w:tblW w:w="14904" w:type="dxa"/>
        <w:tblInd w:w="108" w:type="dxa"/>
        <w:tblLook w:val="01E0" w:firstRow="1" w:lastRow="1" w:firstColumn="1" w:lastColumn="1" w:noHBand="0" w:noVBand="0"/>
      </w:tblPr>
      <w:tblGrid>
        <w:gridCol w:w="9803"/>
        <w:gridCol w:w="5101"/>
      </w:tblGrid>
      <w:tr w:rsidR="009670F4" w:rsidRPr="00B47AF5" w:rsidTr="009670F4">
        <w:trPr>
          <w:trHeight w:val="1461"/>
        </w:trPr>
        <w:tc>
          <w:tcPr>
            <w:tcW w:w="9803" w:type="dxa"/>
          </w:tcPr>
          <w:p w:rsidR="0064419B" w:rsidRDefault="009670F4" w:rsidP="0064419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4419B" w:rsidRDefault="0064419B" w:rsidP="0064419B">
            <w:pPr>
              <w:widowControl w:val="0"/>
              <w:rPr>
                <w:color w:val="000000"/>
                <w:sz w:val="28"/>
                <w:szCs w:val="28"/>
              </w:rPr>
            </w:pPr>
            <w:r w:rsidRPr="004B152E">
              <w:rPr>
                <w:color w:val="000000"/>
                <w:sz w:val="28"/>
                <w:szCs w:val="28"/>
              </w:rPr>
              <w:t>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Ектериновска</w:t>
            </w:r>
            <w:proofErr w:type="spellEnd"/>
          </w:p>
          <w:p w:rsidR="0064419B" w:rsidRDefault="0064419B" w:rsidP="0064419B">
            <w:pPr>
              <w:widowControl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« </w:t>
            </w:r>
            <w:r w:rsidR="001135A0">
              <w:rPr>
                <w:color w:val="000000"/>
                <w:sz w:val="28"/>
                <w:szCs w:val="28"/>
              </w:rPr>
              <w:t>31</w:t>
            </w:r>
            <w:proofErr w:type="gramEnd"/>
            <w:r w:rsidR="00445111">
              <w:rPr>
                <w:color w:val="000000"/>
                <w:sz w:val="28"/>
                <w:szCs w:val="28"/>
              </w:rPr>
              <w:t xml:space="preserve">   </w:t>
            </w:r>
            <w:r w:rsidR="001135A0">
              <w:rPr>
                <w:color w:val="000000"/>
                <w:sz w:val="28"/>
                <w:szCs w:val="28"/>
              </w:rPr>
              <w:t>» марта  2025г.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152E">
              <w:rPr>
                <w:color w:val="000000"/>
                <w:sz w:val="28"/>
                <w:szCs w:val="28"/>
              </w:rPr>
              <w:t xml:space="preserve">№ </w:t>
            </w:r>
            <w:r w:rsidR="001135A0">
              <w:rPr>
                <w:color w:val="000000"/>
                <w:sz w:val="28"/>
                <w:szCs w:val="28"/>
              </w:rPr>
              <w:t>153</w:t>
            </w:r>
          </w:p>
          <w:p w:rsidR="009670F4" w:rsidRDefault="009670F4" w:rsidP="009670F4">
            <w:pPr>
              <w:rPr>
                <w:sz w:val="28"/>
                <w:szCs w:val="28"/>
              </w:rPr>
            </w:pPr>
          </w:p>
          <w:p w:rsidR="009670F4" w:rsidRPr="001B498F" w:rsidRDefault="009670F4" w:rsidP="00967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</w:p>
        </w:tc>
        <w:tc>
          <w:tcPr>
            <w:tcW w:w="5101" w:type="dxa"/>
          </w:tcPr>
          <w:p w:rsidR="009670F4" w:rsidRPr="001B498F" w:rsidRDefault="009670F4" w:rsidP="009670F4">
            <w:pPr>
              <w:rPr>
                <w:sz w:val="28"/>
                <w:szCs w:val="28"/>
              </w:rPr>
            </w:pPr>
            <w:r w:rsidRPr="001B498F">
              <w:rPr>
                <w:sz w:val="28"/>
                <w:szCs w:val="28"/>
              </w:rPr>
              <w:lastRenderedPageBreak/>
              <w:tab/>
            </w:r>
          </w:p>
        </w:tc>
      </w:tr>
    </w:tbl>
    <w:p w:rsidR="009670F4" w:rsidRDefault="009670F4" w:rsidP="009670F4">
      <w:pPr>
        <w:widowControl w:val="0"/>
        <w:rPr>
          <w:color w:val="000000"/>
          <w:sz w:val="28"/>
          <w:szCs w:val="28"/>
        </w:rPr>
      </w:pPr>
    </w:p>
    <w:p w:rsidR="001E34BD" w:rsidRDefault="001E34BD" w:rsidP="009670F4">
      <w:pPr>
        <w:jc w:val="both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1E34BD" w:rsidRDefault="001E34BD" w:rsidP="001E34BD">
      <w:pPr>
        <w:jc w:val="right"/>
      </w:pPr>
    </w:p>
    <w:sectPr w:rsidR="001E34BD" w:rsidSect="00154E6C">
      <w:pgSz w:w="16838" w:h="11906" w:orient="landscape"/>
      <w:pgMar w:top="851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484445"/>
    <w:multiLevelType w:val="hybridMultilevel"/>
    <w:tmpl w:val="20C4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2"/>
    <w:rsid w:val="00014125"/>
    <w:rsid w:val="0001414E"/>
    <w:rsid w:val="00021220"/>
    <w:rsid w:val="00021A85"/>
    <w:rsid w:val="00026E9C"/>
    <w:rsid w:val="000311A3"/>
    <w:rsid w:val="000317B6"/>
    <w:rsid w:val="00034A61"/>
    <w:rsid w:val="00035148"/>
    <w:rsid w:val="00047007"/>
    <w:rsid w:val="00050A3C"/>
    <w:rsid w:val="00051854"/>
    <w:rsid w:val="00071D73"/>
    <w:rsid w:val="00084131"/>
    <w:rsid w:val="00087820"/>
    <w:rsid w:val="00091C43"/>
    <w:rsid w:val="000958B0"/>
    <w:rsid w:val="00096FA0"/>
    <w:rsid w:val="000A2F8D"/>
    <w:rsid w:val="000B1E62"/>
    <w:rsid w:val="000B4805"/>
    <w:rsid w:val="000D4090"/>
    <w:rsid w:val="000F1365"/>
    <w:rsid w:val="000F4F7C"/>
    <w:rsid w:val="001135A0"/>
    <w:rsid w:val="00117DBD"/>
    <w:rsid w:val="00120C72"/>
    <w:rsid w:val="00133204"/>
    <w:rsid w:val="001421EF"/>
    <w:rsid w:val="00142CCF"/>
    <w:rsid w:val="00152FF4"/>
    <w:rsid w:val="00154E6C"/>
    <w:rsid w:val="00166FF2"/>
    <w:rsid w:val="00170C34"/>
    <w:rsid w:val="00191752"/>
    <w:rsid w:val="00191B38"/>
    <w:rsid w:val="001A4CA3"/>
    <w:rsid w:val="001A7247"/>
    <w:rsid w:val="001A7D11"/>
    <w:rsid w:val="001B61A8"/>
    <w:rsid w:val="001B758E"/>
    <w:rsid w:val="001E34BD"/>
    <w:rsid w:val="001E5592"/>
    <w:rsid w:val="001E6A09"/>
    <w:rsid w:val="001F152E"/>
    <w:rsid w:val="0020008B"/>
    <w:rsid w:val="00201935"/>
    <w:rsid w:val="00202419"/>
    <w:rsid w:val="00221ECE"/>
    <w:rsid w:val="00222521"/>
    <w:rsid w:val="0022408E"/>
    <w:rsid w:val="002475D0"/>
    <w:rsid w:val="00257BE5"/>
    <w:rsid w:val="00286ACB"/>
    <w:rsid w:val="00295C72"/>
    <w:rsid w:val="002B0214"/>
    <w:rsid w:val="002B3BEF"/>
    <w:rsid w:val="002C60D5"/>
    <w:rsid w:val="002C7E1F"/>
    <w:rsid w:val="002D1555"/>
    <w:rsid w:val="002D2E1D"/>
    <w:rsid w:val="002E211F"/>
    <w:rsid w:val="002F16CC"/>
    <w:rsid w:val="00310CEA"/>
    <w:rsid w:val="00312256"/>
    <w:rsid w:val="00343CA9"/>
    <w:rsid w:val="003758AD"/>
    <w:rsid w:val="00375ECB"/>
    <w:rsid w:val="00376891"/>
    <w:rsid w:val="00390A94"/>
    <w:rsid w:val="00390C4E"/>
    <w:rsid w:val="003934E2"/>
    <w:rsid w:val="0039786D"/>
    <w:rsid w:val="003A53C4"/>
    <w:rsid w:val="003A7750"/>
    <w:rsid w:val="003C0D62"/>
    <w:rsid w:val="003C60EE"/>
    <w:rsid w:val="003C64D0"/>
    <w:rsid w:val="003D3B38"/>
    <w:rsid w:val="003D6892"/>
    <w:rsid w:val="003E0643"/>
    <w:rsid w:val="003E2A16"/>
    <w:rsid w:val="003F0D18"/>
    <w:rsid w:val="003F5BF1"/>
    <w:rsid w:val="00422A4A"/>
    <w:rsid w:val="00422F06"/>
    <w:rsid w:val="00433226"/>
    <w:rsid w:val="004417F3"/>
    <w:rsid w:val="00442BDB"/>
    <w:rsid w:val="00445111"/>
    <w:rsid w:val="0044581A"/>
    <w:rsid w:val="00453EB2"/>
    <w:rsid w:val="00467820"/>
    <w:rsid w:val="00482CE1"/>
    <w:rsid w:val="004847D5"/>
    <w:rsid w:val="00485C15"/>
    <w:rsid w:val="004A1368"/>
    <w:rsid w:val="004A35B5"/>
    <w:rsid w:val="004B14FD"/>
    <w:rsid w:val="004B4A9A"/>
    <w:rsid w:val="004C5370"/>
    <w:rsid w:val="004C60D0"/>
    <w:rsid w:val="004D3E78"/>
    <w:rsid w:val="004D40D7"/>
    <w:rsid w:val="004E5D8B"/>
    <w:rsid w:val="004E76E1"/>
    <w:rsid w:val="004F554D"/>
    <w:rsid w:val="00502892"/>
    <w:rsid w:val="0050320E"/>
    <w:rsid w:val="00507F50"/>
    <w:rsid w:val="00515189"/>
    <w:rsid w:val="005249F2"/>
    <w:rsid w:val="005364F1"/>
    <w:rsid w:val="005366BB"/>
    <w:rsid w:val="00536DE1"/>
    <w:rsid w:val="00542BD4"/>
    <w:rsid w:val="00545B3B"/>
    <w:rsid w:val="00563FB9"/>
    <w:rsid w:val="0056589A"/>
    <w:rsid w:val="00572100"/>
    <w:rsid w:val="00573156"/>
    <w:rsid w:val="005807DC"/>
    <w:rsid w:val="00581185"/>
    <w:rsid w:val="00581E13"/>
    <w:rsid w:val="00586641"/>
    <w:rsid w:val="005904E2"/>
    <w:rsid w:val="005A50E0"/>
    <w:rsid w:val="005B2EA6"/>
    <w:rsid w:val="005B3C3C"/>
    <w:rsid w:val="005C2297"/>
    <w:rsid w:val="005C64A0"/>
    <w:rsid w:val="005C7F2A"/>
    <w:rsid w:val="005E2FC6"/>
    <w:rsid w:val="00607138"/>
    <w:rsid w:val="0061611B"/>
    <w:rsid w:val="00642F36"/>
    <w:rsid w:val="0064419B"/>
    <w:rsid w:val="00645401"/>
    <w:rsid w:val="00647176"/>
    <w:rsid w:val="006477AC"/>
    <w:rsid w:val="00655D36"/>
    <w:rsid w:val="00661C8E"/>
    <w:rsid w:val="00664A36"/>
    <w:rsid w:val="0067100D"/>
    <w:rsid w:val="00675542"/>
    <w:rsid w:val="00675DEB"/>
    <w:rsid w:val="006846EC"/>
    <w:rsid w:val="00690209"/>
    <w:rsid w:val="00695069"/>
    <w:rsid w:val="006A3368"/>
    <w:rsid w:val="006A4C98"/>
    <w:rsid w:val="006B751B"/>
    <w:rsid w:val="006D2069"/>
    <w:rsid w:val="006E3DEF"/>
    <w:rsid w:val="006F5434"/>
    <w:rsid w:val="00712A05"/>
    <w:rsid w:val="0071709A"/>
    <w:rsid w:val="00720563"/>
    <w:rsid w:val="00721B0D"/>
    <w:rsid w:val="00735DD9"/>
    <w:rsid w:val="007579F6"/>
    <w:rsid w:val="00762472"/>
    <w:rsid w:val="00770A90"/>
    <w:rsid w:val="00770ABB"/>
    <w:rsid w:val="00774B36"/>
    <w:rsid w:val="007867DA"/>
    <w:rsid w:val="007A1541"/>
    <w:rsid w:val="007A3BE5"/>
    <w:rsid w:val="007B043A"/>
    <w:rsid w:val="007B3ED9"/>
    <w:rsid w:val="007C5448"/>
    <w:rsid w:val="007C69B3"/>
    <w:rsid w:val="007D7EFB"/>
    <w:rsid w:val="007E4A02"/>
    <w:rsid w:val="007E5512"/>
    <w:rsid w:val="007E7F5A"/>
    <w:rsid w:val="007F2CBB"/>
    <w:rsid w:val="0080734E"/>
    <w:rsid w:val="00810AEA"/>
    <w:rsid w:val="00823D74"/>
    <w:rsid w:val="008243C4"/>
    <w:rsid w:val="0082555D"/>
    <w:rsid w:val="00826C39"/>
    <w:rsid w:val="00843B41"/>
    <w:rsid w:val="0085670E"/>
    <w:rsid w:val="008713A6"/>
    <w:rsid w:val="008713B0"/>
    <w:rsid w:val="00871BA3"/>
    <w:rsid w:val="00882285"/>
    <w:rsid w:val="00886492"/>
    <w:rsid w:val="00892CEE"/>
    <w:rsid w:val="008B6A1C"/>
    <w:rsid w:val="008C33A8"/>
    <w:rsid w:val="008C53F9"/>
    <w:rsid w:val="008E1570"/>
    <w:rsid w:val="008E2591"/>
    <w:rsid w:val="008F2D57"/>
    <w:rsid w:val="00903A54"/>
    <w:rsid w:val="009051A9"/>
    <w:rsid w:val="009124EF"/>
    <w:rsid w:val="009551F9"/>
    <w:rsid w:val="00955EF9"/>
    <w:rsid w:val="009670F4"/>
    <w:rsid w:val="009743AB"/>
    <w:rsid w:val="009C14C5"/>
    <w:rsid w:val="009D14CD"/>
    <w:rsid w:val="009E000E"/>
    <w:rsid w:val="009E0AF3"/>
    <w:rsid w:val="009E31C5"/>
    <w:rsid w:val="009F14FE"/>
    <w:rsid w:val="009F36AF"/>
    <w:rsid w:val="00A0042E"/>
    <w:rsid w:val="00A00BB6"/>
    <w:rsid w:val="00A118A3"/>
    <w:rsid w:val="00A1549F"/>
    <w:rsid w:val="00A163F9"/>
    <w:rsid w:val="00A2595E"/>
    <w:rsid w:val="00A312D5"/>
    <w:rsid w:val="00A51FD5"/>
    <w:rsid w:val="00A60AD9"/>
    <w:rsid w:val="00A64EF2"/>
    <w:rsid w:val="00A67561"/>
    <w:rsid w:val="00A85675"/>
    <w:rsid w:val="00A8732A"/>
    <w:rsid w:val="00A878E8"/>
    <w:rsid w:val="00AB4C0A"/>
    <w:rsid w:val="00AC08C8"/>
    <w:rsid w:val="00AC3F60"/>
    <w:rsid w:val="00AC512B"/>
    <w:rsid w:val="00AC711F"/>
    <w:rsid w:val="00AD06C7"/>
    <w:rsid w:val="00AD40C9"/>
    <w:rsid w:val="00AE07C7"/>
    <w:rsid w:val="00B0259B"/>
    <w:rsid w:val="00B076E7"/>
    <w:rsid w:val="00B101CB"/>
    <w:rsid w:val="00B218AF"/>
    <w:rsid w:val="00B22B6B"/>
    <w:rsid w:val="00B23F58"/>
    <w:rsid w:val="00B25B7E"/>
    <w:rsid w:val="00B26FE6"/>
    <w:rsid w:val="00B3037D"/>
    <w:rsid w:val="00B446C7"/>
    <w:rsid w:val="00B4521F"/>
    <w:rsid w:val="00B524C3"/>
    <w:rsid w:val="00B63AA6"/>
    <w:rsid w:val="00B65C00"/>
    <w:rsid w:val="00B70FCA"/>
    <w:rsid w:val="00B74419"/>
    <w:rsid w:val="00BB0C6B"/>
    <w:rsid w:val="00BC21AC"/>
    <w:rsid w:val="00BE1811"/>
    <w:rsid w:val="00C02DB9"/>
    <w:rsid w:val="00C12EB7"/>
    <w:rsid w:val="00C13283"/>
    <w:rsid w:val="00C266A5"/>
    <w:rsid w:val="00C3132E"/>
    <w:rsid w:val="00C36B3C"/>
    <w:rsid w:val="00C4605E"/>
    <w:rsid w:val="00C87AA1"/>
    <w:rsid w:val="00C949A0"/>
    <w:rsid w:val="00CA39E1"/>
    <w:rsid w:val="00CC0B58"/>
    <w:rsid w:val="00CD142A"/>
    <w:rsid w:val="00CD2101"/>
    <w:rsid w:val="00CD2ACF"/>
    <w:rsid w:val="00CD3812"/>
    <w:rsid w:val="00CD7D05"/>
    <w:rsid w:val="00CF0555"/>
    <w:rsid w:val="00CF5F15"/>
    <w:rsid w:val="00D24037"/>
    <w:rsid w:val="00D36F2C"/>
    <w:rsid w:val="00D37962"/>
    <w:rsid w:val="00D42B10"/>
    <w:rsid w:val="00D444EB"/>
    <w:rsid w:val="00D47958"/>
    <w:rsid w:val="00D51B3A"/>
    <w:rsid w:val="00D5496C"/>
    <w:rsid w:val="00D6012E"/>
    <w:rsid w:val="00D70A9F"/>
    <w:rsid w:val="00D738D4"/>
    <w:rsid w:val="00D739CC"/>
    <w:rsid w:val="00D932E9"/>
    <w:rsid w:val="00DA2A9D"/>
    <w:rsid w:val="00DB4931"/>
    <w:rsid w:val="00DB78B1"/>
    <w:rsid w:val="00DD4338"/>
    <w:rsid w:val="00DE5B77"/>
    <w:rsid w:val="00DE7C67"/>
    <w:rsid w:val="00DF776F"/>
    <w:rsid w:val="00E303CE"/>
    <w:rsid w:val="00E3625A"/>
    <w:rsid w:val="00E4331D"/>
    <w:rsid w:val="00E4788E"/>
    <w:rsid w:val="00E65865"/>
    <w:rsid w:val="00E70836"/>
    <w:rsid w:val="00E766FC"/>
    <w:rsid w:val="00E77568"/>
    <w:rsid w:val="00E843E4"/>
    <w:rsid w:val="00EB1F15"/>
    <w:rsid w:val="00EB1FD8"/>
    <w:rsid w:val="00EB3643"/>
    <w:rsid w:val="00ED2F06"/>
    <w:rsid w:val="00EF39A7"/>
    <w:rsid w:val="00EF59DD"/>
    <w:rsid w:val="00EF6402"/>
    <w:rsid w:val="00F008A6"/>
    <w:rsid w:val="00F00AC4"/>
    <w:rsid w:val="00F14064"/>
    <w:rsid w:val="00F25A05"/>
    <w:rsid w:val="00F30236"/>
    <w:rsid w:val="00F335CB"/>
    <w:rsid w:val="00F40712"/>
    <w:rsid w:val="00F41795"/>
    <w:rsid w:val="00F41A77"/>
    <w:rsid w:val="00F41B89"/>
    <w:rsid w:val="00F54E21"/>
    <w:rsid w:val="00F7063F"/>
    <w:rsid w:val="00F7362A"/>
    <w:rsid w:val="00F84884"/>
    <w:rsid w:val="00F84EB0"/>
    <w:rsid w:val="00F90724"/>
    <w:rsid w:val="00F963B6"/>
    <w:rsid w:val="00FA4792"/>
    <w:rsid w:val="00FB5CE2"/>
    <w:rsid w:val="00FB7D56"/>
    <w:rsid w:val="00FC0917"/>
    <w:rsid w:val="00FD1AF3"/>
    <w:rsid w:val="00FE59FB"/>
    <w:rsid w:val="00FF3FE8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69BD2-AEAA-43A3-A12B-B3029078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rsid w:val="007F2CBB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0A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0A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64419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0D03-32E1-416F-AE06-DFC4562B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38</Pages>
  <Words>5579</Words>
  <Characters>31805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2025-01-16T09:23:00Z</cp:lastPrinted>
  <dcterms:created xsi:type="dcterms:W3CDTF">2024-12-16T14:15:00Z</dcterms:created>
  <dcterms:modified xsi:type="dcterms:W3CDTF">2025-07-16T08:26:00Z</dcterms:modified>
</cp:coreProperties>
</file>