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1C" w:rsidRDefault="003729A1">
      <w:pPr>
        <w:spacing w:line="276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СПИСОК </w:t>
      </w:r>
    </w:p>
    <w:p w:rsidR="00756F1C" w:rsidRDefault="003729A1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адвокатов, участвующих в деятельности государственной системы </w:t>
      </w:r>
    </w:p>
    <w:p w:rsidR="00756F1C" w:rsidRDefault="003729A1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бесплатной юридической помощи на территории Ростовской области в 2023 году </w:t>
      </w:r>
    </w:p>
    <w:p w:rsidR="00756F1C" w:rsidRDefault="003729A1">
      <w:pPr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756F1C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756F1C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КИРОВСКИЙ РАЙОН</w:t>
            </w:r>
          </w:p>
        </w:tc>
      </w:tr>
      <w:tr w:rsidR="00756F1C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9 Кировского района г. Ростова-на-Дону Ростовской областной коллегии адвокатов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244-19-24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8-903-436-69-39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14.00-16.00 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344006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Ворошиловский, 12/85,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8-928-161-30-91 </w:t>
            </w:r>
            <w:hyperlink r:id="rId5" w:history="1">
              <w:r>
                <w:rPr>
                  <w:rFonts w:ascii="Times New Roman" w:hAnsi="Times New Roman"/>
                </w:rPr>
                <w:t>keypakhaut@mail.ru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 Чт. 10.00-12.00</w:t>
            </w:r>
          </w:p>
        </w:tc>
      </w:tr>
      <w:tr w:rsidR="00756F1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ОКТЯБРЬСКИЙ РАЙОН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344011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Лермонтовская</w:t>
            </w:r>
            <w:r>
              <w:rPr>
                <w:rFonts w:ascii="Times New Roman" w:hAnsi="Times New Roman"/>
              </w:rP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11.00-12.00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Злобин Андрей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61/6191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            Злобина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344003 г.Ростов-на-Дону, ул. Малюгиной, 163/72 (переулок Соборный, 72/163)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8-950-840-34-65</w:t>
            </w:r>
          </w:p>
          <w:p w:rsidR="00756F1C" w:rsidRDefault="003729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8-988-546-34-65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Zlobin-and@mail.ru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15.00-21.00</w:t>
            </w:r>
          </w:p>
          <w:p w:rsidR="00756F1C" w:rsidRDefault="003729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Сб. 09.00-19.00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Вс. 09.00-17.00</w:t>
            </w:r>
          </w:p>
        </w:tc>
      </w:tr>
      <w:tr w:rsidR="00756F1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ВОРОШИЛОВСКИЙ РАЙОН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13 г. Ростова-на-Дону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344023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252-92-05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8-989-611-97-62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Fdor.lysenko.86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@bk.ru 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10.00-12.00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10.00-12.00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10.00-14.00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8-908-509-55-06      korsun.aleksandra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45/2, оф.6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ф.8-863-245-03-98 8-908-170-11-94 piskunovss-advokat@rambler.ru 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17.00-19.00 Чт. 17.00-19.</w:t>
            </w:r>
            <w:r>
              <w:rPr>
                <w:rFonts w:ascii="Times New Roman" w:hAnsi="Times New Roman"/>
              </w:rPr>
              <w:t>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Оренбургский,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8-989-618-22-69 neguliaeva.l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11.00-16.00 Чт. </w:t>
            </w:r>
            <w:r>
              <w:rPr>
                <w:rFonts w:ascii="Times New Roman" w:hAnsi="Times New Roman"/>
              </w:rPr>
              <w:t>11.00-16.00</w:t>
            </w:r>
          </w:p>
        </w:tc>
      </w:tr>
      <w:tr w:rsidR="00756F1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ЖЕЛЕЗНОДОРОЖНЫЙ РАЙОН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236-26-00                8-939-865-08-81 </w:t>
            </w:r>
            <w:r>
              <w:rPr>
                <w:rFonts w:ascii="Times New Roman" w:hAnsi="Times New Roman"/>
              </w:rPr>
              <w:t>abpartner2014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10.00-13.00 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236-26-00                8-939-865-08-80 </w:t>
            </w:r>
            <w:r>
              <w:rPr>
                <w:rFonts w:ascii="Times New Roman" w:hAnsi="Times New Roman"/>
              </w:rPr>
              <w:t>abpartner2014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14.00-18.00 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236-26-00                 8-939-865-08-79 </w:t>
            </w:r>
            <w:r>
              <w:rPr>
                <w:rFonts w:ascii="Times New Roman" w:hAnsi="Times New Roman"/>
              </w:rPr>
              <w:t>abpartner2014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Пт. 10.00-13.00 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344116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17.00-20.00 Ср. 17.00-20.00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17.00-20.00</w:t>
            </w:r>
          </w:p>
        </w:tc>
      </w:tr>
      <w:tr w:rsidR="00756F1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СОВЕТСКИЙ РАЙОН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344015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220-20-17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8-928-769-25-50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Пн. 10.00-13.00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Чт. 10.00-13.00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Касьянова Татьяна </w:t>
            </w:r>
            <w:r>
              <w:rPr>
                <w:rFonts w:ascii="Times New Roman" w:hAnsi="Times New Roman"/>
              </w:rPr>
              <w:t>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8-903-434-92-09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tkasianova@list.ru 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10.00-16.00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14.00-18.00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Советского района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344091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8-918-516-25-71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09.00-13.00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 Советского района г. Ростова-на-Дону Ростовской областной коллегии адвокатов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8-928-904-80-57 anna.akhmed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08.30-15.30</w:t>
            </w:r>
          </w:p>
        </w:tc>
      </w:tr>
      <w:tr w:rsidR="00756F1C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2-я Краснодарская, </w:t>
            </w:r>
            <w:r>
              <w:rPr>
                <w:rFonts w:ascii="Times New Roman" w:hAnsi="Times New Roman"/>
              </w:rPr>
              <w:t>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8-951-515-95-37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Kns48173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Пн.-Вт.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09.00-17.00</w:t>
            </w:r>
          </w:p>
        </w:tc>
      </w:tr>
      <w:tr w:rsidR="00756F1C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8-964-569-41-20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Пн. 14.00-17.00</w:t>
            </w:r>
          </w:p>
          <w:p w:rsidR="00756F1C" w:rsidRDefault="003729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Пт. 14.00-17.00</w:t>
            </w:r>
          </w:p>
        </w:tc>
      </w:tr>
      <w:tr w:rsidR="00756F1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ПЕРВОМАЙСКИЙ РАЙОН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200-23-38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8-918-55-75-660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9.00-12.00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rPr>
                <w:rFonts w:ascii="Times New Roman" w:hAnsi="Times New Roman"/>
              </w:rP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8-951-834-24-23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Курчатова, 50,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294-47-91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8-918-554-47-91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Advokatkasparova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Ср. 10.00-13.00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10.00-13.00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r>
              <w:rPr>
                <w:rFonts w:ascii="Times New Roman" w:hAnsi="Times New Roman"/>
              </w:rP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09.30-18.00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пер. </w:t>
            </w:r>
            <w:r>
              <w:rPr>
                <w:rFonts w:ascii="Times New Roman" w:hAnsi="Times New Roman"/>
              </w:rP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8-952-572-80-37 advokatrostov_best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09.30-18.00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пер. </w:t>
            </w:r>
            <w:r>
              <w:rPr>
                <w:rFonts w:ascii="Times New Roman" w:hAnsi="Times New Roman"/>
              </w:rP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8-952-572-80-37  advokatrostov.nk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09.30-18.00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</w:t>
            </w:r>
            <w:r>
              <w:rPr>
                <w:rFonts w:ascii="Times New Roman" w:hAnsi="Times New Roman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                 8-928-111-50-44  rostovadvokat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09.30-18.00</w:t>
            </w:r>
          </w:p>
        </w:tc>
      </w:tr>
      <w:tr w:rsidR="00756F1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ПРОЛЕТАРСКИЙ РАЙОН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8-905-455-35-37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Вс.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09.00-18.00, перерыв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Андрей Александрович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344072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8-903-431-32-57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advokat.Petrash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Сб.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Микаелян Елизавета Сергеевна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</w:t>
            </w:r>
            <w:r>
              <w:rPr>
                <w:rFonts w:ascii="Times New Roman" w:hAnsi="Times New Roman"/>
              </w:rPr>
              <w:t>12.00-16.00 Чт. 12.00-16.00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«Защитник» Ростовской областной коллегии адвокатов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344019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Каяни, д.18, оф.308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3729A1">
            <w:pPr>
              <w:rPr>
                <w:rFonts w:ascii="Times New Roman" w:hAnsi="Times New Roman"/>
                <w:shd w:val="clear" w:color="auto" w:fill="FF6350"/>
              </w:rPr>
            </w:pPr>
            <w:r>
              <w:rPr>
                <w:rFonts w:ascii="Times New Roman" w:hAnsi="Times New Roman"/>
              </w:rPr>
              <w:lastRenderedPageBreak/>
              <w:t>346880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 Маркса,</w:t>
            </w:r>
            <w:r>
              <w:rPr>
                <w:rFonts w:ascii="Times New Roman" w:hAnsi="Times New Roman"/>
              </w:rPr>
              <w:t xml:space="preserve">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8-903-463-47-77 89034634777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12.00-15.00 Сб. 12.00-15.00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Чт. 10.00-12.00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09.00-11.00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«Защитник» Ростовской областной коллегии адвокатов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Каяни, д.18, оф.308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8-928-112-58-56 kalyuzhnyy.first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10.00-17.00 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8-928-959-00-05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nurbagomedn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11.00-13.00 Чт. 14.00-17.00 Пт. 15.00-16.00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«Защитник» Ростовской областной коллегии адвокатов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Каяни, д.18, оф.308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8-952-600-00-99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genadiy@bk.ru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Пн.-Пт. 08.00-18.00</w:t>
            </w:r>
          </w:p>
        </w:tc>
      </w:tr>
      <w:tr w:rsidR="00756F1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ЛЕНИНСКИЙ РАЙОН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4 Ленинского района г. Ростова-на-Дону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344002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8-950-855-44-22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kireeva.yuliya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10.00-13.00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8-938-148-00-60 615881@apromail.ru 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Вт. 10.00-15.00 Чт. 10.00-15.00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коллегия адвокатов «Защита Ваших </w:t>
            </w:r>
            <w:r>
              <w:rPr>
                <w:rFonts w:ascii="Times New Roman" w:hAnsi="Times New Roman"/>
              </w:rPr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09.00-17.00 Ср. 09.00-17.00 Пт. 09.00-17.00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Ленинского района </w:t>
            </w:r>
            <w:r>
              <w:rPr>
                <w:rFonts w:ascii="Times New Roman" w:hAnsi="Times New Roman"/>
              </w:rPr>
              <w:t xml:space="preserve">г. Ростова-на-Дону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344007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240-95-16        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8-952-560-00-12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zadorozhnaya45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14.00-18.00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10.00-13.00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  ул. Пушкинская,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8-952-583-85-41  615734@apromail.ru 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12.00-14.00 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Горького,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8-989-707-53-36 yu.agapowa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10.00-17.00 Ср. 10.00-17.00 Пт. 10.00-17.00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Ср.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r>
              <w:rPr>
                <w:rFonts w:ascii="Times New Roman" w:hAnsi="Times New Roman"/>
              </w:rPr>
              <w:t>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Халтуринский,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8-918-514-89-93 barrister-elena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 Чт. 10.00-12.00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 Ср. 11.00-15.00 Пт. 11.00-15.00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коллегия адвокатов «Защита </w:t>
            </w:r>
            <w:r>
              <w:rPr>
                <w:rFonts w:ascii="Times New Roman" w:hAnsi="Times New Roman"/>
              </w:rPr>
              <w:t>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8-988-899-14-40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advokat.otunchiev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10.00-16.00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коллегия </w:t>
            </w:r>
            <w:r>
              <w:rPr>
                <w:rFonts w:ascii="Times New Roman" w:hAnsi="Times New Roman"/>
              </w:rP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</w:t>
            </w:r>
            <w:r>
              <w:rPr>
                <w:rFonts w:ascii="Times New Roman" w:hAnsi="Times New Roman"/>
              </w:rPr>
              <w:lastRenderedPageBreak/>
              <w:t xml:space="preserve">8А-10/11-13,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8-918-573-00-30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12.00-16.00 Чт. 12.00-16.00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коллегия адвокатов </w:t>
            </w:r>
            <w:r>
              <w:rPr>
                <w:rFonts w:ascii="Times New Roman" w:hAnsi="Times New Roman"/>
              </w:rP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8-918-552-29-75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kairovazarina05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коллегия </w:t>
            </w:r>
            <w:r>
              <w:rPr>
                <w:rFonts w:ascii="Times New Roman" w:hAnsi="Times New Roman"/>
              </w:rP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8-928-629-32-34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batal444@mail.ru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756F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Асриян Алиса </w:t>
            </w:r>
            <w:r>
              <w:rPr>
                <w:rFonts w:ascii="Times New Roman" w:hAnsi="Times New Roman"/>
              </w:rPr>
              <w:t>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Ленинского района г. Ростова-на-Дону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344007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282-02-08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8-961-332-80-63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Alisa-a6@mail.ru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</w:t>
            </w:r>
            <w:r>
              <w:rPr>
                <w:rFonts w:ascii="Times New Roman" w:hAnsi="Times New Roman"/>
              </w:rPr>
              <w:t>15.00-18.00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15.00-18.00</w:t>
            </w:r>
          </w:p>
        </w:tc>
      </w:tr>
    </w:tbl>
    <w:p w:rsidR="00756F1C" w:rsidRDefault="00756F1C">
      <w:pPr>
        <w:jc w:val="center"/>
        <w:rPr>
          <w:rFonts w:ascii="Times New Roman" w:hAnsi="Times New Roman"/>
          <w:b/>
          <w:sz w:val="32"/>
        </w:rPr>
      </w:pPr>
    </w:p>
    <w:p w:rsidR="00756F1C" w:rsidRDefault="00756F1C">
      <w:pPr>
        <w:jc w:val="center"/>
        <w:rPr>
          <w:rFonts w:ascii="Times New Roman" w:hAnsi="Times New Roman"/>
          <w:b/>
          <w:sz w:val="32"/>
        </w:rPr>
      </w:pPr>
    </w:p>
    <w:p w:rsidR="00756F1C" w:rsidRDefault="00756F1C">
      <w:pPr>
        <w:jc w:val="center"/>
        <w:rPr>
          <w:rFonts w:ascii="Times New Roman" w:hAnsi="Times New Roman"/>
          <w:b/>
          <w:sz w:val="32"/>
        </w:rPr>
      </w:pPr>
    </w:p>
    <w:p w:rsidR="00756F1C" w:rsidRDefault="003729A1">
      <w:pPr>
        <w:ind w:left="2124" w:firstLine="708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756F1C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756F1C" w:rsidRDefault="00756F1C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756F1C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756F1C" w:rsidRDefault="00756F1C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756F1C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756F1C" w:rsidRDefault="003729A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АЗОВСКИЙ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филиал</w:t>
            </w:r>
            <w:r>
              <w:rPr>
                <w:rFonts w:ascii="Times New Roman" w:hAnsi="Times New Roman"/>
              </w:rPr>
              <w:t xml:space="preserve">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346780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Азов,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8-86342-4-02-73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09.00-12.00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г. БАТАЙСК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Батайский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346880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8(86354)2-32-05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8-928-120-42-77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Olga-dankeeva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10.00-13.00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Ермолов </w:t>
            </w:r>
            <w:r>
              <w:rPr>
                <w:rFonts w:ascii="Times New Roman" w:hAnsi="Times New Roman"/>
              </w:rPr>
              <w:t>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8-919-886-38-04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nikolay8219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14.00-17.00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8-928-183-75-45 pugacheva1111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 Чт. 10.00-12.00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«Борисова </w:t>
            </w:r>
            <w:r>
              <w:rPr>
                <w:rFonts w:ascii="Times New Roman" w:hAnsi="Times New Roman"/>
              </w:rPr>
              <w:t>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8-928-136-99-39 bori-anastasiy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 Чт. 10.00-12.00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по г. Белая Калитва и Белокалитвинскому</w:t>
            </w:r>
            <w:r>
              <w:rPr>
                <w:rFonts w:ascii="Times New Roman" w:hAnsi="Times New Roman"/>
              </w:rPr>
              <w:t xml:space="preserve"> району  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8-86383-2-68-37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8-989-711-49-51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Natalivladikina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09.00-13.00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Дыченкова</w:t>
            </w:r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Белая Калитва,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ВЕРХНЕДОНСКОЙ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Димитрова Зоя </w:t>
            </w:r>
            <w:r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Верхнедонского района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346170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Верхнедонской район, ст. Казанская,         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ВОЛГОДОНСК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Лець Наталья Валерьевна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8-8639-26-54-83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8-905-478-9-479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9.00-13.00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9.00-13.00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Волгодонской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>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347382                  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Волгодонск,                </w:t>
            </w:r>
            <w:r>
              <w:rPr>
                <w:rFonts w:ascii="Times New Roman" w:hAnsi="Times New Roman"/>
              </w:rPr>
              <w:t xml:space="preserve">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8-8639-26-54-83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8-928-133-03-36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nadolinskii_igor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Пн. 9.00-13.00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9.00-13.00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3 г. Волгодонска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347360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Волгодонск,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8-928-100-56-56 shvec.nastena88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  Вт.10.00-15.00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Чт.10.00-15.00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«Ерофеева Светлана Владимировна»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347360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Волгодонск,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8-918-539-97-18 svetlana.erofeeva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 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14.00-18.00 Ср. 14.00-18.00 Пт. 14.00-18.00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г. ГУКОВО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«Адвокат Кулькова</w:t>
            </w:r>
            <w:r>
              <w:rPr>
                <w:rFonts w:ascii="Times New Roman" w:hAnsi="Times New Roman"/>
              </w:rPr>
              <w:t xml:space="preserve">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Гуково,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Некрасова,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д.67, пом.1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8-905-457-16-59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10.00-15.00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09.00-13.00 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ДУБОВСКИЙ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8-989-618-37-66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613424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10.00-12.00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10.00-12.00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ЕГОРЛЫКСКИЙ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Егорлыкский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№ 2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347660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ст. Егорлыкская,   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8-908-500-20-06 arman2010.91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10.00-12.00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ЗЕРНОГРАДСКИЙ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Марахин</w:t>
            </w:r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Зерноградский филиал № 1 Ростовской областной коллегии адвокатов № 2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347740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Зерноград,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8-908-172-63-34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09.00-12.00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ЗИМОВНИКОВСКИЙ</w:t>
            </w:r>
            <w:r>
              <w:rPr>
                <w:rFonts w:ascii="Times New Roman" w:hAnsi="Times New Roman"/>
                <w:b/>
                <w:sz w:val="22"/>
              </w:rPr>
              <w:t xml:space="preserve">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п. Зимовники,                </w:t>
            </w:r>
            <w:r>
              <w:rPr>
                <w:rFonts w:ascii="Times New Roman" w:hAnsi="Times New Roman"/>
              </w:rPr>
              <w:t>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8-909-403-33-13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612275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10.00-15.00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10.00-15.00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п. Зимовники,               ул. Ленина,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г. КАМЕНСК-ШАХТИНСКИЙ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«Адвокатская контора   г</w:t>
            </w:r>
            <w:r>
              <w:rPr>
                <w:rFonts w:ascii="Times New Roman" w:hAnsi="Times New Roman"/>
              </w:rPr>
              <w:t xml:space="preserve">. Каменска-Шахтинского»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Каменск-Шахтинский,        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8-86365-7-26-16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8-928-921-90-25 Advocat.oid63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15.00-17.00 Чт. 15.00-17</w:t>
            </w:r>
            <w:r>
              <w:rPr>
                <w:rFonts w:ascii="Times New Roman" w:hAnsi="Times New Roman"/>
              </w:rPr>
              <w:t>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347805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8-918-571-04-59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8-86365-5-00-09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16.00-18.00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jc w:val="center"/>
              <w:rPr>
                <w:rFonts w:ascii="Times New Roman" w:hAnsi="Times New Roman"/>
              </w:rPr>
            </w:pP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КРАСНОСУЛИНСКИЙ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  <w:p w:rsidR="00756F1C" w:rsidRDefault="00756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Красносулинский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8-86367-5-34-36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8-905-522-31-26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10.00-16.00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10.00-16.00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10.00-12.00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10.00-12.00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 xml:space="preserve">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346350 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Красный Сулин, 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8-903-436-39-78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8-989-700-03-71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Вт. 09.00-11.00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09.00.-16.00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346350 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8-905-453-54-44 filimon8000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КУЙБЫШЕВСКИЙ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r>
              <w:rPr>
                <w:rFonts w:ascii="Times New Roman" w:hAnsi="Times New Roman"/>
              </w:rPr>
              <w:t xml:space="preserve">Ростовской областной коллегии адвокатов«Защитник»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346940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8-928-166-37-97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titova.advokat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 Вт. 10.00-14.00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</w:t>
            </w:r>
            <w:r>
              <w:rPr>
                <w:rFonts w:ascii="Times New Roman" w:hAnsi="Times New Roman"/>
              </w:rPr>
              <w:t>4.00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НЕКЛИНОВСКИЙ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Неклиновский район,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8-908-518-55-06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kristinaalipova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Неклиновский филиал №2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Неклиновский район,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8-952-603-51-57     8-900-128-81-00 advokatvelichko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Вт.16.00-18.00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НОВОЧЕРКАССК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Новочеркасский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г. Новочеркасск,      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Кривопустенко, 4, 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8-951-491-37-73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8-903-464-14-76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79514913773@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13.00-15.00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13.00-1</w:t>
            </w:r>
            <w:r>
              <w:rPr>
                <w:rFonts w:ascii="Times New Roman" w:hAnsi="Times New Roman"/>
              </w:rPr>
              <w:t>5.00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13.00-15.00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13.00-15.00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346400, Ростовская область, г.Новочеркасск, ул. </w:t>
            </w:r>
            <w:r>
              <w:rPr>
                <w:rFonts w:ascii="Times New Roman" w:hAnsi="Times New Roman"/>
              </w:rP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8-908-184-12-00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10.00-12.30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г. НОВОШАХТИНСК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  <w:p w:rsidR="00756F1C" w:rsidRDefault="00756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346901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Новошахтинск,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К. Маркса, 39, </w:t>
            </w:r>
            <w:r>
              <w:rPr>
                <w:rFonts w:ascii="Times New Roman" w:hAnsi="Times New Roman"/>
              </w:rP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8-906-41-41-739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09.00-18.00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ОБЛИВСКИЙ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347140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ст. Обливская,       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К. </w:t>
            </w:r>
            <w:r>
              <w:rPr>
                <w:rFonts w:ascii="Times New Roman" w:hAnsi="Times New Roman"/>
              </w:rP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8-918-585-94-27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8-938-100-19-46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ark.dombajan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09.00-16.00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ПРОЛЕТАРСКИЙ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Ростовской области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347540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Пролетарск,        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САЛЬСКИЙ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Сальский филиал № 1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347630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Сальск,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8-951-829-06-59 evgen-sled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09.00-17.00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СЕМИКАРАКОРСКИЙ РАЙОН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  <w:p w:rsidR="00756F1C" w:rsidRDefault="00756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346630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 г. </w:t>
            </w:r>
            <w:r>
              <w:rPr>
                <w:rFonts w:ascii="Times New Roman" w:hAnsi="Times New Roman"/>
              </w:rPr>
              <w:t xml:space="preserve">Семикаракорск,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8-951-516-00-04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8-8635-64-00-40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14.00-16.00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г. ТАГАНРОГ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8-951-516-66-78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09.00-13.00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             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Таганрог,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А. Глушко, 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8-904-446-80-44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yurynikiforov1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Вт. 14.00-16.00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8-8634-314-561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8-918-546-94-49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d.a.kutovoy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14.00-16.00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8-951-822-42-26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advokat_petrunin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Дзержинского,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10.00-15.00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347900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8-961-403-92-69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koriakinpavel7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14.00-16.00 Пт. 14.00-16.00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Пн.14.00-16.-00 Пт. 09.00-12.00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8-909-425-32-60 eduard.simonyan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 Пт. 09.00-17.00</w:t>
            </w:r>
          </w:p>
        </w:tc>
      </w:tr>
      <w:tr w:rsidR="00756F1C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г. ШАХТЫ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346500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8-919-878-00-50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advokatsoroka470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9.00-13.00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Шабатура</w:t>
            </w:r>
            <w:r>
              <w:rPr>
                <w:rFonts w:ascii="Times New Roman" w:hAnsi="Times New Roman"/>
              </w:rP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346500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Победы Революции, </w:t>
            </w:r>
            <w:r>
              <w:rPr>
                <w:rFonts w:ascii="Times New Roman" w:hAnsi="Times New Roman"/>
              </w:rPr>
              <w:lastRenderedPageBreak/>
              <w:t>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8-928-166-15-60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olisa.olisa79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:rsidR="00756F1C" w:rsidRDefault="00756F1C">
            <w:pPr>
              <w:rPr>
                <w:rFonts w:ascii="Times New Roman" w:hAnsi="Times New Roman"/>
              </w:rPr>
            </w:pPr>
          </w:p>
        </w:tc>
      </w:tr>
      <w:tr w:rsidR="00756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346500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8-906-184-01-31 614409@</w:t>
            </w:r>
          </w:p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F1C" w:rsidRDefault="00372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10.00-15.00</w:t>
            </w:r>
          </w:p>
        </w:tc>
      </w:tr>
    </w:tbl>
    <w:p w:rsidR="00756F1C" w:rsidRDefault="00756F1C">
      <w:pPr>
        <w:rPr>
          <w:rFonts w:ascii="Times New Roman" w:hAnsi="Times New Roman"/>
        </w:rPr>
      </w:pPr>
    </w:p>
    <w:p w:rsidR="00756F1C" w:rsidRDefault="00756F1C">
      <w:pPr>
        <w:rPr>
          <w:rFonts w:ascii="Times New Roman" w:hAnsi="Times New Roman"/>
        </w:rPr>
      </w:pPr>
    </w:p>
    <w:sectPr w:rsidR="00756F1C">
      <w:pgSz w:w="16848" w:h="11908" w:orient="landscape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56F1C"/>
    <w:rsid w:val="003729A1"/>
    <w:rsid w:val="007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diy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chelnikova1989@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lobin-and@mail.ru" TargetMode="External"/><Relationship Id="rId11" Type="http://schemas.openxmlformats.org/officeDocument/2006/relationships/hyperlink" Target="mailto:ellina.pisheiko@ya.ru" TargetMode="External"/><Relationship Id="rId5" Type="http://schemas.openxmlformats.org/officeDocument/2006/relationships/hyperlink" Target="mailto:keypakhaut@mail.ru" TargetMode="External"/><Relationship Id="rId10" Type="http://schemas.openxmlformats.org/officeDocument/2006/relationships/hyperlink" Target="mailto:Alisa-a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al44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2023-10-06T05:57:00Z</dcterms:created>
  <dcterms:modified xsi:type="dcterms:W3CDTF">2023-10-06T05:57:00Z</dcterms:modified>
</cp:coreProperties>
</file>