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49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300E4" w:rsidRPr="009300E4">
        <w:rPr>
          <w:rFonts w:ascii="Times New Roman" w:hAnsi="Times New Roman" w:cs="Times New Roman"/>
          <w:b/>
          <w:sz w:val="28"/>
          <w:szCs w:val="28"/>
        </w:rPr>
        <w:t xml:space="preserve">Директора Муниципального бюджетного учреждения культуры </w:t>
      </w:r>
      <w:r w:rsidR="00E50C49">
        <w:rPr>
          <w:rFonts w:ascii="Times New Roman" w:hAnsi="Times New Roman" w:cs="Times New Roman"/>
          <w:b/>
          <w:sz w:val="28"/>
          <w:szCs w:val="28"/>
        </w:rPr>
        <w:t>Сальского района «Сельский  Д</w:t>
      </w:r>
      <w:r w:rsidR="009300E4" w:rsidRPr="009300E4">
        <w:rPr>
          <w:rFonts w:ascii="Times New Roman" w:hAnsi="Times New Roman" w:cs="Times New Roman"/>
          <w:b/>
          <w:sz w:val="28"/>
          <w:szCs w:val="28"/>
        </w:rPr>
        <w:t>ом культуры Екатериновского сельского поселения»</w:t>
      </w:r>
      <w:r w:rsidR="009300E4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7016A9">
        <w:rPr>
          <w:rFonts w:ascii="Times New Roman" w:hAnsi="Times New Roman" w:cs="Times New Roman"/>
          <w:b/>
          <w:sz w:val="28"/>
          <w:szCs w:val="28"/>
        </w:rPr>
        <w:t>2</w:t>
      </w:r>
      <w:r w:rsidR="00E50C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52"/>
        <w:gridCol w:w="2268"/>
        <w:gridCol w:w="1310"/>
        <w:gridCol w:w="1276"/>
        <w:gridCol w:w="1100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E50C4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47" w:rsidRPr="00E50C49" w:rsidRDefault="00CE6E47" w:rsidP="00E50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9E500D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Долж</w:t>
            </w:r>
            <w:r w:rsidR="00CE6E47" w:rsidRPr="00E50C49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Транспорт-</w:t>
            </w:r>
            <w:proofErr w:type="spell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</w:t>
            </w:r>
          </w:p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Декла</w:t>
            </w:r>
            <w:proofErr w:type="spellEnd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риро</w:t>
            </w:r>
            <w:proofErr w:type="spellEnd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годо</w:t>
            </w:r>
            <w:proofErr w:type="spellEnd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-вой</w:t>
            </w:r>
            <w:proofErr w:type="gramEnd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 доход</w:t>
            </w:r>
            <w:r w:rsidRPr="00E50C49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E50C49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E50C49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пло-щадь</w:t>
            </w:r>
            <w:proofErr w:type="spellEnd"/>
            <w:proofErr w:type="gramEnd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пло-щадь</w:t>
            </w:r>
            <w:proofErr w:type="spellEnd"/>
            <w:proofErr w:type="gramEnd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E50C49" w:rsidRDefault="00CE6E47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49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50C49">
              <w:rPr>
                <w:rFonts w:ascii="Times New Roman" w:hAnsi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49" w:rsidRPr="00CE6E47" w:rsidTr="00E50C49">
        <w:trPr>
          <w:trHeight w:val="7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C49" w:rsidRPr="00CE6E47" w:rsidRDefault="00E50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C49" w:rsidRPr="00CE6E47" w:rsidRDefault="00E50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Яковенко Владимир Иванович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бюджетного учреждения культуры  Сальского района «Сельский Дом культуры Екатериновского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50C49" w:rsidRPr="00CE6E47" w:rsidRDefault="00E50C49" w:rsidP="00E50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532089,45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0C49" w:rsidRPr="00CE6E47" w:rsidTr="00526C61">
        <w:trPr>
          <w:trHeight w:val="175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Pr="00CE6E47" w:rsidRDefault="00E50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50C49" w:rsidRDefault="00E50C49" w:rsidP="00E50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Default="00E50C49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Default="00E50C49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Default="00E50C49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C49" w:rsidRPr="00CE6E47" w:rsidTr="00E50C49">
        <w:trPr>
          <w:trHeight w:val="6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C49" w:rsidRPr="00CE6E47" w:rsidRDefault="00E50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C49" w:rsidRPr="009E500D" w:rsidRDefault="00E50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50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C49" w:rsidRDefault="00E50C49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50C49" w:rsidRPr="00CE6E47" w:rsidRDefault="00E50C49" w:rsidP="00E50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1200,0</w:t>
            </w:r>
          </w:p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jc w:val="center"/>
            </w:pPr>
            <w:r>
              <w:rPr>
                <w:rFonts w:ascii="Times New Roman" w:hAnsi="Times New Roman" w:cs="Times New Roman"/>
              </w:rPr>
              <w:t>471342,35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jc w:val="center"/>
            </w:pPr>
          </w:p>
        </w:tc>
      </w:tr>
      <w:tr w:rsidR="00E50C49" w:rsidRPr="00CE6E47" w:rsidTr="00E50C49">
        <w:trPr>
          <w:trHeight w:val="6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Pr="009E500D" w:rsidRDefault="00E50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9" w:rsidRDefault="00E50C49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Pr="00CE6E47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50C49" w:rsidRDefault="00E50C49" w:rsidP="00E50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49" w:rsidRDefault="00E50C49" w:rsidP="00E50C49">
            <w:pPr>
              <w:jc w:val="center"/>
            </w:pPr>
          </w:p>
        </w:tc>
      </w:tr>
    </w:tbl>
    <w:p w:rsidR="00FE6A0F" w:rsidRDefault="00FE6A0F" w:rsidP="00332916"/>
    <w:sectPr w:rsidR="00FE6A0F" w:rsidSect="009E500D">
      <w:pgSz w:w="16838" w:h="11906" w:orient="landscape"/>
      <w:pgMar w:top="567" w:right="138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B4" w:rsidRDefault="00A026B4" w:rsidP="004C4046">
      <w:pPr>
        <w:spacing w:after="0" w:line="240" w:lineRule="auto"/>
      </w:pPr>
      <w:r>
        <w:separator/>
      </w:r>
    </w:p>
  </w:endnote>
  <w:endnote w:type="continuationSeparator" w:id="0">
    <w:p w:rsidR="00A026B4" w:rsidRDefault="00A026B4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B4" w:rsidRDefault="00A026B4" w:rsidP="004C4046">
      <w:pPr>
        <w:spacing w:after="0" w:line="240" w:lineRule="auto"/>
      </w:pPr>
      <w:r>
        <w:separator/>
      </w:r>
    </w:p>
  </w:footnote>
  <w:footnote w:type="continuationSeparator" w:id="0">
    <w:p w:rsidR="00A026B4" w:rsidRDefault="00A026B4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94D27"/>
    <w:rsid w:val="003A27BE"/>
    <w:rsid w:val="003A5906"/>
    <w:rsid w:val="003A5EE4"/>
    <w:rsid w:val="00406E5B"/>
    <w:rsid w:val="00456496"/>
    <w:rsid w:val="00472D74"/>
    <w:rsid w:val="004958F3"/>
    <w:rsid w:val="004B0D6B"/>
    <w:rsid w:val="004B56E4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016A9"/>
    <w:rsid w:val="007352CA"/>
    <w:rsid w:val="00766C1A"/>
    <w:rsid w:val="00774270"/>
    <w:rsid w:val="00791CA3"/>
    <w:rsid w:val="007F2294"/>
    <w:rsid w:val="008D4E7F"/>
    <w:rsid w:val="008F459F"/>
    <w:rsid w:val="009300E4"/>
    <w:rsid w:val="009339D4"/>
    <w:rsid w:val="009638CA"/>
    <w:rsid w:val="009E500D"/>
    <w:rsid w:val="00A026B4"/>
    <w:rsid w:val="00A25CA7"/>
    <w:rsid w:val="00AA4B63"/>
    <w:rsid w:val="00AE0EC8"/>
    <w:rsid w:val="00AF086D"/>
    <w:rsid w:val="00B12528"/>
    <w:rsid w:val="00B50EDF"/>
    <w:rsid w:val="00B97323"/>
    <w:rsid w:val="00BD0839"/>
    <w:rsid w:val="00C61A1C"/>
    <w:rsid w:val="00C73FF0"/>
    <w:rsid w:val="00C755F6"/>
    <w:rsid w:val="00CC6BD8"/>
    <w:rsid w:val="00CD2AE7"/>
    <w:rsid w:val="00CE6078"/>
    <w:rsid w:val="00CE6E47"/>
    <w:rsid w:val="00D72039"/>
    <w:rsid w:val="00DA4D92"/>
    <w:rsid w:val="00E0073F"/>
    <w:rsid w:val="00E26474"/>
    <w:rsid w:val="00E50C49"/>
    <w:rsid w:val="00E510DC"/>
    <w:rsid w:val="00E53CCE"/>
    <w:rsid w:val="00EB51DF"/>
    <w:rsid w:val="00EC49CE"/>
    <w:rsid w:val="00F07A98"/>
    <w:rsid w:val="00F10002"/>
    <w:rsid w:val="00F472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2022-05-19T07:35:00Z</dcterms:created>
  <dcterms:modified xsi:type="dcterms:W3CDTF">2022-05-19T07:35:00Z</dcterms:modified>
</cp:coreProperties>
</file>