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286A1B">
        <w:rPr>
          <w:rFonts w:ascii="Times New Roman" w:hAnsi="Times New Roman" w:cs="Times New Roman"/>
          <w:b/>
          <w:sz w:val="28"/>
          <w:szCs w:val="28"/>
        </w:rPr>
        <w:t xml:space="preserve">ведущего специалиста </w:t>
      </w:r>
      <w:proofErr w:type="gramStart"/>
      <w:r w:rsidR="00286A1B">
        <w:rPr>
          <w:rFonts w:ascii="Times New Roman" w:hAnsi="Times New Roman" w:cs="Times New Roman"/>
          <w:b/>
          <w:sz w:val="28"/>
          <w:szCs w:val="28"/>
        </w:rPr>
        <w:t>-г</w:t>
      </w:r>
      <w:proofErr w:type="gramEnd"/>
      <w:r w:rsidR="00286A1B">
        <w:rPr>
          <w:rFonts w:ascii="Times New Roman" w:hAnsi="Times New Roman" w:cs="Times New Roman"/>
          <w:b/>
          <w:sz w:val="28"/>
          <w:szCs w:val="28"/>
        </w:rPr>
        <w:t xml:space="preserve">лавного бухгалтера </w:t>
      </w:r>
      <w:r w:rsidR="00406E5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</w:t>
      </w:r>
      <w:r w:rsidR="006775D7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58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276"/>
        <w:gridCol w:w="1134"/>
        <w:gridCol w:w="1134"/>
        <w:gridCol w:w="851"/>
        <w:gridCol w:w="1134"/>
        <w:gridCol w:w="1417"/>
        <w:gridCol w:w="1275"/>
        <w:gridCol w:w="1416"/>
      </w:tblGrid>
      <w:tr w:rsidR="00CE6E47" w:rsidTr="00CE6E4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  <w:proofErr w:type="gramEnd"/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6E47" w:rsidTr="00CE6E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DA1F1A" w:rsidRDefault="00EE78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Фоменко Светлана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 w:cs="Times New Roman"/>
              </w:rPr>
              <w:t>ведущий специалист-главный бухгалтер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 w:cs="Times New Roman"/>
              </w:rPr>
              <w:t>Земельный участок</w:t>
            </w:r>
            <w:r w:rsidR="00DA1F1A">
              <w:rPr>
                <w:rFonts w:ascii="Times New Roman" w:hAnsi="Times New Roman" w:cs="Times New Roman"/>
              </w:rPr>
              <w:t xml:space="preserve"> для жилой застройки</w:t>
            </w:r>
          </w:p>
          <w:p w:rsid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E6E47" w:rsidRDefault="00DA1F1A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A1F1A" w:rsidRDefault="00DA1F1A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DA1F1A" w:rsidRDefault="00DA1F1A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DA1F1A" w:rsidRDefault="00DA1F1A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A1F1A" w:rsidRDefault="00DA1F1A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DA1F1A" w:rsidRPr="00CE6E47" w:rsidRDefault="00DA1F1A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CE6E47" w:rsidRPr="00CE6E47" w:rsidRDefault="00CE6E47" w:rsidP="00CE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 w:rsidP="00CE6E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долевая </w:t>
            </w:r>
            <w:r w:rsidR="00DA1F1A">
              <w:rPr>
                <w:rFonts w:ascii="Times New Roman" w:hAnsi="Times New Roman" w:cs="Times New Roman"/>
              </w:rPr>
              <w:t>1/3</w:t>
            </w:r>
            <w:r w:rsidRPr="00CE6E47">
              <w:rPr>
                <w:rFonts w:ascii="Times New Roman" w:hAnsi="Times New Roman" w:cs="Times New Roman"/>
              </w:rPr>
              <w:t xml:space="preserve"> </w:t>
            </w:r>
          </w:p>
          <w:p w:rsidR="00DA1F1A" w:rsidRDefault="00DA1F1A" w:rsidP="00CE6E47">
            <w:pPr>
              <w:jc w:val="center"/>
              <w:rPr>
                <w:rFonts w:ascii="Times New Roman" w:hAnsi="Times New Roman" w:cs="Times New Roman"/>
              </w:rPr>
            </w:pPr>
          </w:p>
          <w:p w:rsidR="00DA1F1A" w:rsidRDefault="00DA1F1A" w:rsidP="00CE6E47">
            <w:pPr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 w:rsidP="00DA1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1,3 </w:t>
            </w:r>
          </w:p>
          <w:p w:rsidR="00DA1F1A" w:rsidRDefault="00DA1F1A" w:rsidP="00DA1F1A">
            <w:pPr>
              <w:jc w:val="center"/>
              <w:rPr>
                <w:rFonts w:ascii="Times New Roman" w:hAnsi="Times New Roman" w:cs="Times New Roman"/>
              </w:rPr>
            </w:pPr>
          </w:p>
          <w:p w:rsidR="00DA1F1A" w:rsidRDefault="00DA1F1A" w:rsidP="00D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A1F1A" w:rsidRPr="00CE6E47" w:rsidRDefault="00DA1F1A" w:rsidP="00D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DA1F1A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1466,0</w:t>
            </w:r>
          </w:p>
          <w:p w:rsid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DA1F1A" w:rsidRDefault="00DA1F1A" w:rsidP="00DA1F1A">
            <w:pPr>
              <w:rPr>
                <w:rFonts w:ascii="Times New Roman" w:hAnsi="Times New Roman" w:cs="Times New Roman"/>
              </w:rPr>
            </w:pPr>
          </w:p>
          <w:p w:rsidR="00DA1F1A" w:rsidRDefault="00DA1F1A" w:rsidP="00D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</w:t>
            </w:r>
          </w:p>
          <w:p w:rsidR="00DA1F1A" w:rsidRDefault="00DA1F1A" w:rsidP="00DA1F1A">
            <w:pPr>
              <w:rPr>
                <w:rFonts w:ascii="Times New Roman" w:hAnsi="Times New Roman" w:cs="Times New Roman"/>
              </w:rPr>
            </w:pPr>
          </w:p>
          <w:p w:rsidR="00DA1F1A" w:rsidRDefault="00DA1F1A" w:rsidP="00D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  <w:p w:rsidR="00DA1F1A" w:rsidRDefault="00DA1F1A" w:rsidP="00DA1F1A">
            <w:pPr>
              <w:rPr>
                <w:rFonts w:ascii="Times New Roman" w:hAnsi="Times New Roman" w:cs="Times New Roman"/>
              </w:rPr>
            </w:pPr>
          </w:p>
          <w:p w:rsidR="00DA1F1A" w:rsidRPr="00CE6E47" w:rsidRDefault="00DA1F1A" w:rsidP="00D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34,2</w:t>
            </w:r>
          </w:p>
          <w:p w:rsidR="00CE6E47" w:rsidRPr="00CE6E47" w:rsidRDefault="00CE6E47" w:rsidP="00CE6E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 w:rsidP="00CE6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1F1A" w:rsidRDefault="00DA1F1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1F1A" w:rsidRDefault="00DA1F1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1F1A" w:rsidRDefault="00DA1F1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A1F1A" w:rsidRDefault="00DA1F1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1F1A" w:rsidRDefault="00DA1F1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1F1A" w:rsidRDefault="00DA1F1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1F1A" w:rsidRDefault="00DA1F1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1F1A" w:rsidRDefault="00DA1F1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A1F1A" w:rsidRDefault="00DA1F1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1F1A" w:rsidRDefault="00DA1F1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1F1A" w:rsidRDefault="00DA1F1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1F1A" w:rsidRDefault="00DA1F1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DA1F1A" w:rsidRPr="00CE6E47" w:rsidRDefault="00DA1F1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A" w:rsidRPr="00CE6E47" w:rsidRDefault="00981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6775D7" w:rsidP="00881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280479,64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AA4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2440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40" w:rsidRPr="00CE6E47" w:rsidRDefault="00CB244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40" w:rsidRDefault="00CB2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40" w:rsidRPr="00CE6E47" w:rsidRDefault="00CB2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газпром</w:t>
            </w:r>
            <w:proofErr w:type="spellEnd"/>
            <w:r>
              <w:rPr>
                <w:rFonts w:ascii="Times New Roman" w:hAnsi="Times New Roman" w:cs="Times New Roman"/>
              </w:rPr>
              <w:t>-слесарь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40" w:rsidRDefault="00CB2440" w:rsidP="00CB2440">
            <w:pPr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для жилой застройки</w:t>
            </w:r>
          </w:p>
          <w:p w:rsidR="00CB2440" w:rsidRDefault="00CB2440" w:rsidP="00CB2440">
            <w:pPr>
              <w:jc w:val="center"/>
              <w:rPr>
                <w:rFonts w:ascii="Times New Roman" w:hAnsi="Times New Roman" w:cs="Times New Roman"/>
              </w:rPr>
            </w:pPr>
          </w:p>
          <w:p w:rsidR="00CB2440" w:rsidRDefault="00CB2440" w:rsidP="00CB24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B2440" w:rsidRDefault="00CB2440" w:rsidP="00CB2440">
            <w:pPr>
              <w:jc w:val="center"/>
              <w:rPr>
                <w:rFonts w:ascii="Times New Roman" w:hAnsi="Times New Roman" w:cs="Times New Roman"/>
              </w:rPr>
            </w:pPr>
          </w:p>
          <w:p w:rsidR="00CB2440" w:rsidRDefault="00CB2440" w:rsidP="00CB24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B2440" w:rsidRDefault="00CB2440" w:rsidP="00CB2440">
            <w:pPr>
              <w:jc w:val="center"/>
              <w:rPr>
                <w:rFonts w:ascii="Times New Roman" w:hAnsi="Times New Roman" w:cs="Times New Roman"/>
              </w:rPr>
            </w:pPr>
          </w:p>
          <w:p w:rsidR="00CB2440" w:rsidRDefault="00CB2440" w:rsidP="00CB24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B2440" w:rsidRPr="00CE6E47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40" w:rsidRDefault="00CB2440" w:rsidP="00CE6E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  <w:p w:rsidR="00CB2440" w:rsidRDefault="00CB2440" w:rsidP="00CE6E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2440" w:rsidRDefault="00CB2440" w:rsidP="00CE6E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2440" w:rsidRDefault="00CB2440" w:rsidP="00CE6E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9/8</w:t>
            </w:r>
          </w:p>
          <w:p w:rsidR="00CB2440" w:rsidRDefault="00CB2440" w:rsidP="00CE6E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2440" w:rsidRDefault="00CB2440" w:rsidP="00CE6E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  <w:p w:rsidR="00CB2440" w:rsidRDefault="00CB2440" w:rsidP="00CB244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B2440" w:rsidRDefault="00CB2440" w:rsidP="00CB24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1466,0</w:t>
            </w:r>
          </w:p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49000,0</w:t>
            </w:r>
          </w:p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6500,0</w:t>
            </w:r>
          </w:p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40" w:rsidRPr="00CE6E47" w:rsidRDefault="00CB2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40" w:rsidRPr="00CE6E47" w:rsidRDefault="00CB2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40" w:rsidRPr="00CE6E47" w:rsidRDefault="00CB2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40" w:rsidRDefault="00981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опель астра ,2008</w:t>
            </w:r>
          </w:p>
          <w:p w:rsidR="009813EA" w:rsidRDefault="00981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13EA" w:rsidRDefault="00677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813EA">
              <w:rPr>
                <w:rFonts w:ascii="Times New Roman" w:hAnsi="Times New Roman" w:cs="Times New Roman"/>
              </w:rPr>
              <w:t>аз лада 212140 4*4,2017</w:t>
            </w:r>
          </w:p>
          <w:p w:rsidR="009813EA" w:rsidRDefault="00981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13EA" w:rsidRDefault="00981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к легковому автомобилю,2019</w:t>
            </w:r>
          </w:p>
          <w:p w:rsidR="009813EA" w:rsidRDefault="00981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13EA" w:rsidRDefault="00981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к легковому автомобилю,2002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40" w:rsidRDefault="006775D7" w:rsidP="00881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549927,94</w:t>
            </w:r>
            <w:r w:rsidR="00CB2440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="00CB2440">
              <w:rPr>
                <w:rFonts w:ascii="Times New Roman" w:hAnsi="Times New Roman" w:cs="Times New Roman"/>
              </w:rPr>
              <w:t>т.ч</w:t>
            </w:r>
            <w:proofErr w:type="spellEnd"/>
            <w:r w:rsidR="00CB2440">
              <w:rPr>
                <w:rFonts w:ascii="Times New Roman" w:hAnsi="Times New Roman" w:cs="Times New Roman"/>
              </w:rPr>
              <w:t>. доход от сдачи в аренду</w:t>
            </w:r>
            <w:proofErr w:type="gramStart"/>
            <w:r w:rsidR="00CB244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CB2440">
              <w:rPr>
                <w:rFonts w:ascii="Times New Roman" w:hAnsi="Times New Roman" w:cs="Times New Roman"/>
              </w:rPr>
              <w:t>пенсия)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40" w:rsidRDefault="00CB2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3EA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A" w:rsidRDefault="009813E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A" w:rsidRDefault="00981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A" w:rsidRDefault="009813EA" w:rsidP="006775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ученик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МБОУ СОШ № 27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A" w:rsidRPr="00CE6E47" w:rsidRDefault="009813EA" w:rsidP="00CB24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A" w:rsidRDefault="009813EA" w:rsidP="00CE6E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A" w:rsidRDefault="009813EA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A" w:rsidRDefault="009813EA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A" w:rsidRPr="00CE6E47" w:rsidRDefault="00981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фактическое предоставление Фоменко С.В.(отец)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A" w:rsidRPr="00CE6E47" w:rsidRDefault="00981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A" w:rsidRPr="00CE6E47" w:rsidRDefault="00981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A" w:rsidRDefault="00981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A" w:rsidRDefault="009813EA" w:rsidP="00881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A" w:rsidRDefault="00981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6A0F" w:rsidRPr="00DA1F1A" w:rsidRDefault="00FE6A0F" w:rsidP="00DA1F1A">
      <w:pPr>
        <w:rPr>
          <w:b/>
        </w:rPr>
      </w:pPr>
    </w:p>
    <w:sectPr w:rsidR="00FE6A0F" w:rsidRPr="00DA1F1A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49D" w:rsidRDefault="00E9349D" w:rsidP="004C4046">
      <w:pPr>
        <w:spacing w:after="0" w:line="240" w:lineRule="auto"/>
      </w:pPr>
      <w:r>
        <w:separator/>
      </w:r>
    </w:p>
  </w:endnote>
  <w:endnote w:type="continuationSeparator" w:id="0">
    <w:p w:rsidR="00E9349D" w:rsidRDefault="00E9349D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49D" w:rsidRDefault="00E9349D" w:rsidP="004C4046">
      <w:pPr>
        <w:spacing w:after="0" w:line="240" w:lineRule="auto"/>
      </w:pPr>
      <w:r>
        <w:separator/>
      </w:r>
    </w:p>
  </w:footnote>
  <w:footnote w:type="continuationSeparator" w:id="0">
    <w:p w:rsidR="00E9349D" w:rsidRDefault="00E9349D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23"/>
    <w:rsid w:val="00032A4A"/>
    <w:rsid w:val="000904F7"/>
    <w:rsid w:val="00092460"/>
    <w:rsid w:val="000A518F"/>
    <w:rsid w:val="000D0B66"/>
    <w:rsid w:val="000D1BA3"/>
    <w:rsid w:val="001065EA"/>
    <w:rsid w:val="00107FFC"/>
    <w:rsid w:val="001250BF"/>
    <w:rsid w:val="00176EC5"/>
    <w:rsid w:val="00286A1B"/>
    <w:rsid w:val="002E7D81"/>
    <w:rsid w:val="0030775A"/>
    <w:rsid w:val="00332916"/>
    <w:rsid w:val="00381ABD"/>
    <w:rsid w:val="003A27BE"/>
    <w:rsid w:val="003A5906"/>
    <w:rsid w:val="00406E5B"/>
    <w:rsid w:val="00456496"/>
    <w:rsid w:val="00472D74"/>
    <w:rsid w:val="004958F3"/>
    <w:rsid w:val="004B0D6B"/>
    <w:rsid w:val="004C4046"/>
    <w:rsid w:val="005219C6"/>
    <w:rsid w:val="005541D9"/>
    <w:rsid w:val="005C53A3"/>
    <w:rsid w:val="005D394F"/>
    <w:rsid w:val="005D72C6"/>
    <w:rsid w:val="005E1A01"/>
    <w:rsid w:val="00603D72"/>
    <w:rsid w:val="006425D0"/>
    <w:rsid w:val="006775D7"/>
    <w:rsid w:val="00690391"/>
    <w:rsid w:val="006C72F6"/>
    <w:rsid w:val="007352CA"/>
    <w:rsid w:val="00766C1A"/>
    <w:rsid w:val="00774270"/>
    <w:rsid w:val="00791CA3"/>
    <w:rsid w:val="007F2294"/>
    <w:rsid w:val="008461D0"/>
    <w:rsid w:val="00881DFC"/>
    <w:rsid w:val="008F459F"/>
    <w:rsid w:val="009339D4"/>
    <w:rsid w:val="009638CA"/>
    <w:rsid w:val="009813EA"/>
    <w:rsid w:val="00A14D68"/>
    <w:rsid w:val="00A25CA7"/>
    <w:rsid w:val="00AA4B63"/>
    <w:rsid w:val="00AE0EC8"/>
    <w:rsid w:val="00AF086D"/>
    <w:rsid w:val="00B12528"/>
    <w:rsid w:val="00B50EDF"/>
    <w:rsid w:val="00B87972"/>
    <w:rsid w:val="00B97323"/>
    <w:rsid w:val="00BD0839"/>
    <w:rsid w:val="00C73FF0"/>
    <w:rsid w:val="00C755F6"/>
    <w:rsid w:val="00CB2440"/>
    <w:rsid w:val="00CC6BD8"/>
    <w:rsid w:val="00CD2AE7"/>
    <w:rsid w:val="00CE6E47"/>
    <w:rsid w:val="00D72039"/>
    <w:rsid w:val="00DA1F1A"/>
    <w:rsid w:val="00DA40D7"/>
    <w:rsid w:val="00DA4D92"/>
    <w:rsid w:val="00E0073F"/>
    <w:rsid w:val="00E26474"/>
    <w:rsid w:val="00E510DC"/>
    <w:rsid w:val="00E53CCE"/>
    <w:rsid w:val="00E9349D"/>
    <w:rsid w:val="00EB51DF"/>
    <w:rsid w:val="00EC49CE"/>
    <w:rsid w:val="00EE7818"/>
    <w:rsid w:val="00F10002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2022-05-19T06:20:00Z</cp:lastPrinted>
  <dcterms:created xsi:type="dcterms:W3CDTF">2022-05-19T07:03:00Z</dcterms:created>
  <dcterms:modified xsi:type="dcterms:W3CDTF">2022-05-19T07:03:00Z</dcterms:modified>
</cp:coreProperties>
</file>