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404E0">
        <w:rPr>
          <w:rFonts w:ascii="Times New Roman" w:eastAsia="Times New Roman" w:hAnsi="Times New Roman" w:cs="Times New Roman"/>
          <w:b/>
          <w:sz w:val="28"/>
          <w:szCs w:val="28"/>
        </w:rPr>
        <w:t>Екатериновском</w:t>
      </w: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DF" w:rsidRPr="00387DDF" w:rsidRDefault="0004225E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438D">
        <w:rPr>
          <w:rFonts w:ascii="Times New Roman" w:eastAsia="Times New Roman" w:hAnsi="Times New Roman" w:cs="Times New Roman"/>
          <w:sz w:val="28"/>
          <w:szCs w:val="28"/>
        </w:rPr>
        <w:t>9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B1B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87DD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7B438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87DDF" w:rsidRPr="00387DDF" w:rsidRDefault="002404E0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Екатериновка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ПРЕДСЕДАТЕЛЬСТВОВАЛ</w:t>
      </w:r>
    </w:p>
    <w:p w:rsidR="00FA7905" w:rsidRDefault="00FA7905" w:rsidP="00387D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B43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Глав</w:t>
      </w:r>
      <w:r w:rsidR="002404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7B43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Администрации </w:t>
      </w:r>
      <w:r w:rsidR="002404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Екатериновского</w:t>
      </w:r>
      <w:r w:rsidRPr="007B43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387DDF" w:rsidRPr="00387DDF" w:rsidRDefault="00FA7905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2404E0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04E0">
        <w:rPr>
          <w:rFonts w:ascii="Times New Roman" w:eastAsia="Times New Roman" w:hAnsi="Times New Roman" w:cs="Times New Roman"/>
          <w:sz w:val="28"/>
          <w:szCs w:val="28"/>
        </w:rPr>
        <w:t>Абрамова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Присутствовали:</w:t>
      </w:r>
    </w:p>
    <w:p w:rsidR="00387DDF" w:rsidRPr="00387DDF" w:rsidRDefault="00387DDF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442C" w:rsidRDefault="002404E0" w:rsidP="00AE44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Лопатько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Ю.А.</w:t>
      </w:r>
      <w:r w:rsidR="00AE44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ведущий</w:t>
      </w:r>
      <w:r w:rsidR="00AE44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E442C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специалист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Екатериновского сельского </w:t>
      </w:r>
      <w:r w:rsidR="00AE442C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поселения, секретарь комиссии;</w:t>
      </w:r>
    </w:p>
    <w:p w:rsidR="00387DDF" w:rsidRPr="00387DDF" w:rsidRDefault="002404E0" w:rsidP="0038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Инодворская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И.Ю. </w:t>
      </w:r>
      <w:r w:rsid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депутат Собрания депутатов</w:t>
      </w:r>
      <w:r w:rsidR="00387DDF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Екатериновского</w:t>
      </w:r>
      <w:r w:rsidR="00387DDF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  <w:r w:rsidR="00FA7905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FA7905" w:rsidRPr="00387DDF" w:rsidRDefault="002404E0" w:rsidP="00FA7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Панасенко В.В.</w:t>
      </w:r>
      <w:r w:rsidR="00FA79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УУП отдела МВД России по Сальскому району;</w:t>
      </w:r>
    </w:p>
    <w:p w:rsidR="00FA7905" w:rsidRPr="00387DDF" w:rsidRDefault="002404E0" w:rsidP="00FA7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Моисеенко Е.А.</w:t>
      </w:r>
      <w:r w:rsidR="00FA79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Зав. детским садом «Одуванчик» с. Бараники</w:t>
      </w:r>
      <w:r w:rsidR="00FA7905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FA7905" w:rsidRPr="00387DDF" w:rsidRDefault="002404E0" w:rsidP="00FA7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Яковенко В.И.</w:t>
      </w:r>
      <w:r w:rsidR="00FA79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директор МБУК СР «СДК Екатериновского сельского поселения»</w:t>
      </w:r>
      <w:r w:rsidR="00FA7905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FA7905" w:rsidRPr="00387DDF" w:rsidRDefault="002404E0" w:rsidP="00FA79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Куреева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И.Н.</w:t>
      </w:r>
      <w:r w:rsidR="00FA79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ведущий 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специалист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Екатериновского сельского </w:t>
      </w:r>
      <w:r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поселения</w:t>
      </w:r>
      <w:r w:rsidR="00FA79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7905" w:rsidRPr="00FA79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предоставления Администрацией </w:t>
      </w:r>
      <w:r w:rsidR="002404E0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FA7905" w:rsidRPr="00FA79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государственных и муниципальных услуг</w:t>
      </w:r>
      <w:r w:rsidR="007B43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Докладчик </w:t>
      </w:r>
      <w:r w:rsidR="002404E0">
        <w:rPr>
          <w:rFonts w:ascii="Times New Roman" w:eastAsia="Times New Roman" w:hAnsi="Times New Roman" w:cs="Times New Roman"/>
          <w:sz w:val="28"/>
          <w:szCs w:val="28"/>
        </w:rPr>
        <w:t>Н.Л.</w:t>
      </w:r>
      <w:r w:rsidR="007B438D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4E0">
        <w:rPr>
          <w:rFonts w:ascii="Times New Roman" w:eastAsia="Times New Roman" w:hAnsi="Times New Roman" w:cs="Times New Roman"/>
          <w:sz w:val="28"/>
          <w:szCs w:val="28"/>
        </w:rPr>
        <w:t>Абрамова</w:t>
      </w:r>
      <w:r w:rsidR="007B438D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DDF" w:rsidRDefault="00FB1B5D" w:rsidP="00D6266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266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антикоррупционной экспертизы  нормативных правовых актов (проектов нормативных правовых актов) Администрации </w:t>
      </w:r>
      <w:r w:rsidR="00D62661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D626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общественного обсуждения проектов нормативных правовых актов Администрации </w:t>
      </w:r>
      <w:r w:rsidR="00D62661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D6266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</w:t>
      </w:r>
      <w:r w:rsidR="00D62661">
        <w:rPr>
          <w:rFonts w:ascii="Times New Roman" w:eastAsia="Times New Roman" w:hAnsi="Times New Roman" w:cs="Times New Roman"/>
          <w:sz w:val="28"/>
          <w:szCs w:val="28"/>
        </w:rPr>
        <w:t>селения.</w:t>
      </w:r>
      <w:r w:rsidR="00FA79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DDF">
        <w:rPr>
          <w:rFonts w:ascii="Times New Roman" w:eastAsia="Times New Roman" w:hAnsi="Times New Roman" w:cs="Times New Roman"/>
          <w:sz w:val="28"/>
          <w:szCs w:val="28"/>
        </w:rPr>
        <w:t xml:space="preserve">Докладчик </w:t>
      </w:r>
      <w:proofErr w:type="spellStart"/>
      <w:r w:rsidR="002404E0">
        <w:rPr>
          <w:rFonts w:ascii="Times New Roman" w:eastAsia="Times New Roman" w:hAnsi="Times New Roman" w:cs="Times New Roman"/>
          <w:sz w:val="28"/>
          <w:szCs w:val="28"/>
        </w:rPr>
        <w:t>Ю.А.Лопатько</w:t>
      </w:r>
      <w:proofErr w:type="spellEnd"/>
      <w:r w:rsidR="00387D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B7C1E" w:rsidRPr="00387DDF" w:rsidRDefault="00BB7C1E" w:rsidP="00BB7C1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C1E" w:rsidRDefault="00BB7C1E" w:rsidP="00D4553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FA7905" w:rsidRPr="00FA79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предоставления Администрацией </w:t>
      </w:r>
      <w:r w:rsidR="002404E0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FA7905" w:rsidRPr="00FA79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государственных и муниципальных услуг</w:t>
      </w:r>
    </w:p>
    <w:p w:rsidR="00D45536" w:rsidRDefault="00D45536" w:rsidP="00D4553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04E0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4E0">
        <w:rPr>
          <w:rFonts w:ascii="Times New Roman" w:eastAsia="Times New Roman" w:hAnsi="Times New Roman" w:cs="Times New Roman"/>
          <w:sz w:val="28"/>
          <w:szCs w:val="28"/>
        </w:rPr>
        <w:t>Н.Л.Абрамову</w:t>
      </w:r>
      <w:proofErr w:type="spellEnd"/>
      <w:r w:rsidR="00C9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F31" w:rsidRDefault="00387DDF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3F31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>нформацию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F31" w:rsidRDefault="00D63F31" w:rsidP="00D63F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661" w:rsidRDefault="00D62661" w:rsidP="00D6266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II. О проведении антикоррупционной экспертизы  нормативных правовых актов (проектов нормативных правовых актов)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Екатериновского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общественного обсуждения проектов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62661" w:rsidRDefault="00D62661" w:rsidP="00D6266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661" w:rsidRDefault="00D62661" w:rsidP="00D6266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661" w:rsidRDefault="00D63F31" w:rsidP="00D6266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04E0">
        <w:rPr>
          <w:rFonts w:ascii="Times New Roman" w:eastAsia="Times New Roman" w:hAnsi="Times New Roman" w:cs="Times New Roman"/>
          <w:sz w:val="28"/>
          <w:szCs w:val="28"/>
        </w:rPr>
        <w:t>Ю.А.Лопатько</w:t>
      </w:r>
      <w:proofErr w:type="spellEnd"/>
      <w:r w:rsidR="00FA79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2661" w:rsidRDefault="00D62661" w:rsidP="00D6266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D62661" w:rsidRDefault="00D62661" w:rsidP="00D62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Информацию принять к сведению.</w:t>
      </w:r>
    </w:p>
    <w:p w:rsidR="00D62661" w:rsidRDefault="00D62661" w:rsidP="00D62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продолжить работу по проведению антикоррупционной экспертизы  нормативных правовых актов (проектов нормативных правовых актов)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общественного обсуждения проектов нормативных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62661" w:rsidRDefault="00D62661" w:rsidP="00D62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387DDF" w:rsidRDefault="00387DDF" w:rsidP="00D6266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Default="00C05305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387DDF"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         </w:t>
      </w:r>
      <w:r w:rsidR="00B17F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7DDF"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7F7A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625F">
        <w:rPr>
          <w:rFonts w:ascii="Times New Roman" w:eastAsia="Times New Roman" w:hAnsi="Times New Roman" w:cs="Times New Roman"/>
          <w:b/>
          <w:sz w:val="28"/>
          <w:szCs w:val="28"/>
        </w:rPr>
        <w:t>Н.</w:t>
      </w:r>
      <w:r w:rsidR="002404E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69625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404E0">
        <w:rPr>
          <w:rFonts w:ascii="Times New Roman" w:eastAsia="Times New Roman" w:hAnsi="Times New Roman" w:cs="Times New Roman"/>
          <w:b/>
          <w:sz w:val="28"/>
          <w:szCs w:val="28"/>
        </w:rPr>
        <w:t>Абрамова</w:t>
      </w:r>
    </w:p>
    <w:p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FCA" w:rsidRPr="00387DDF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</w:t>
      </w:r>
      <w:proofErr w:type="spellStart"/>
      <w:r w:rsidR="002404E0">
        <w:rPr>
          <w:rFonts w:ascii="Times New Roman" w:eastAsia="Times New Roman" w:hAnsi="Times New Roman" w:cs="Times New Roman"/>
          <w:b/>
          <w:sz w:val="28"/>
          <w:szCs w:val="28"/>
        </w:rPr>
        <w:t>Ю.А.Лопатько</w:t>
      </w:r>
      <w:proofErr w:type="spellEnd"/>
    </w:p>
    <w:p w:rsidR="002C273A" w:rsidRDefault="002C273A"/>
    <w:sectPr w:rsidR="002C273A" w:rsidSect="0008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DF"/>
    <w:rsid w:val="0004225E"/>
    <w:rsid w:val="000819D2"/>
    <w:rsid w:val="00183843"/>
    <w:rsid w:val="002328B2"/>
    <w:rsid w:val="002404E0"/>
    <w:rsid w:val="002C273A"/>
    <w:rsid w:val="00387DDF"/>
    <w:rsid w:val="00520107"/>
    <w:rsid w:val="0069625F"/>
    <w:rsid w:val="007B438D"/>
    <w:rsid w:val="007D22A9"/>
    <w:rsid w:val="007F7A1B"/>
    <w:rsid w:val="008B30E1"/>
    <w:rsid w:val="00924C74"/>
    <w:rsid w:val="00AE442C"/>
    <w:rsid w:val="00B04231"/>
    <w:rsid w:val="00B17FCA"/>
    <w:rsid w:val="00BB7C1E"/>
    <w:rsid w:val="00C01D0B"/>
    <w:rsid w:val="00C05305"/>
    <w:rsid w:val="00C93444"/>
    <w:rsid w:val="00C94A0D"/>
    <w:rsid w:val="00D45536"/>
    <w:rsid w:val="00D62661"/>
    <w:rsid w:val="00D63F31"/>
    <w:rsid w:val="00E81313"/>
    <w:rsid w:val="00F70F32"/>
    <w:rsid w:val="00FA7905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2</cp:revision>
  <cp:lastPrinted>2022-02-14T07:21:00Z</cp:lastPrinted>
  <dcterms:created xsi:type="dcterms:W3CDTF">2022-02-14T07:23:00Z</dcterms:created>
  <dcterms:modified xsi:type="dcterms:W3CDTF">2022-02-14T07:23:00Z</dcterms:modified>
</cp:coreProperties>
</file>