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87EE7">
        <w:rPr>
          <w:rFonts w:ascii="Times New Roman" w:eastAsia="Times New Roman" w:hAnsi="Times New Roman" w:cs="Times New Roman"/>
          <w:b/>
          <w:sz w:val="28"/>
          <w:szCs w:val="28"/>
        </w:rPr>
        <w:t>Екатериновском</w:t>
      </w: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551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55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5A0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551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1</w:t>
      </w:r>
    </w:p>
    <w:p w:rsidR="00387DDF" w:rsidRPr="00387DDF" w:rsidRDefault="00287EE7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Екатериновка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:rsidR="00387DDF" w:rsidRPr="00387DDF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87EE7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87DDF" w:rsidRPr="00387DDF" w:rsidRDefault="00287EE7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Н.Л.Абрамова</w:t>
      </w:r>
      <w:proofErr w:type="spellEnd"/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87DD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:rsidR="00387DDF" w:rsidRPr="00387DDF" w:rsidRDefault="00387DDF" w:rsidP="00387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DDF" w:rsidRPr="00287EE7" w:rsidRDefault="00287EE7" w:rsidP="00287E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Лопатько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Ю.А.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Pr="00287EE7">
        <w:rPr>
          <w:rFonts w:ascii="Times New Roman" w:eastAsia="Times New Roman" w:hAnsi="Times New Roman" w:cs="Times New Roman"/>
          <w:sz w:val="28"/>
          <w:szCs w:val="28"/>
        </w:rPr>
        <w:t>ведущий специалист Администрации  Екатериновского сельского поселения, секретарь комиссии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87DDF" w:rsidRDefault="00287EE7" w:rsidP="00287E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Инодворская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И.Ю.</w:t>
      </w:r>
      <w:r w:rsid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sz w:val="28"/>
          <w:szCs w:val="28"/>
        </w:rPr>
        <w:t>депутат Собрания депутатов Екатериновского сельского поселения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87DDF" w:rsidRPr="00387DDF" w:rsidRDefault="00287EE7" w:rsidP="0038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Панасенко В.В. </w:t>
      </w:r>
      <w:r w:rsid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4E5713">
        <w:rPr>
          <w:rFonts w:ascii="Times New Roman" w:hAnsi="Times New Roman"/>
          <w:sz w:val="28"/>
          <w:szCs w:val="28"/>
        </w:rPr>
        <w:t>УУП отдела МВД России по Сальскому району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87DDF" w:rsidRPr="00387DDF" w:rsidRDefault="00287EE7" w:rsidP="0038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Моисеенко Е.А.</w:t>
      </w:r>
      <w:r w:rsid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>
        <w:rPr>
          <w:rFonts w:ascii="Times New Roman" w:hAnsi="Times New Roman"/>
          <w:sz w:val="28"/>
          <w:szCs w:val="28"/>
        </w:rPr>
        <w:t>З</w:t>
      </w:r>
      <w:r w:rsidRPr="00E47CC6">
        <w:rPr>
          <w:rFonts w:ascii="Times New Roman" w:hAnsi="Times New Roman"/>
          <w:sz w:val="28"/>
          <w:szCs w:val="28"/>
        </w:rPr>
        <w:t>ав. детским садом «</w:t>
      </w:r>
      <w:r>
        <w:rPr>
          <w:rFonts w:ascii="Times New Roman" w:hAnsi="Times New Roman"/>
          <w:sz w:val="28"/>
          <w:szCs w:val="28"/>
        </w:rPr>
        <w:t>Одуванчик</w:t>
      </w:r>
      <w:r w:rsidRPr="00E47CC6">
        <w:rPr>
          <w:rFonts w:ascii="Times New Roman" w:hAnsi="Times New Roman"/>
          <w:sz w:val="28"/>
          <w:szCs w:val="28"/>
        </w:rPr>
        <w:t xml:space="preserve">» с. </w:t>
      </w:r>
      <w:r>
        <w:rPr>
          <w:rFonts w:ascii="Times New Roman" w:hAnsi="Times New Roman"/>
          <w:sz w:val="28"/>
          <w:szCs w:val="28"/>
        </w:rPr>
        <w:t>Бараники</w:t>
      </w:r>
      <w:proofErr w:type="gramStart"/>
      <w:r w:rsidRPr="00E47CC6">
        <w:rPr>
          <w:rFonts w:ascii="Times New Roman" w:hAnsi="Times New Roman"/>
          <w:sz w:val="28"/>
          <w:szCs w:val="28"/>
        </w:rPr>
        <w:t>,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proofErr w:type="gramEnd"/>
    </w:p>
    <w:p w:rsidR="00387DDF" w:rsidRPr="00387DDF" w:rsidRDefault="00287EE7" w:rsidP="0038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Яковенко В.И. </w:t>
      </w:r>
      <w:r w:rsid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Pr="00642B11">
        <w:rPr>
          <w:rFonts w:ascii="Times New Roman" w:hAnsi="Times New Roman"/>
          <w:sz w:val="28"/>
          <w:szCs w:val="28"/>
        </w:rPr>
        <w:t xml:space="preserve">директор МБУК СР «СДК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642B11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387DDF" w:rsidRP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87DDF" w:rsidRPr="00387DDF" w:rsidRDefault="00710920" w:rsidP="007109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Куреева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И.Н.</w:t>
      </w:r>
      <w:r w:rsidR="00387D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r w:rsidRPr="004E5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Екатериновского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7DDF" w:rsidRPr="00387DDF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551D" w:rsidRPr="00BB551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противодействия коррупции в органах  местного самоуправления </w:t>
      </w:r>
      <w:r w:rsidR="008E7A12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BB551D" w:rsidRPr="00BB55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Докладчик </w:t>
      </w:r>
      <w:proofErr w:type="spellStart"/>
      <w:r w:rsidR="008E7A12">
        <w:rPr>
          <w:rFonts w:ascii="Times New Roman" w:eastAsia="Times New Roman" w:hAnsi="Times New Roman" w:cs="Times New Roman"/>
          <w:sz w:val="28"/>
          <w:szCs w:val="28"/>
        </w:rPr>
        <w:t>Лопатько</w:t>
      </w:r>
      <w:proofErr w:type="spellEnd"/>
      <w:r w:rsidR="008E7A12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B551D" w:rsidRPr="00BB551D">
        <w:rPr>
          <w:rFonts w:ascii="Times New Roman" w:eastAsia="Times New Roman" w:hAnsi="Times New Roman" w:cs="Times New Roman"/>
          <w:sz w:val="28"/>
          <w:szCs w:val="28"/>
        </w:rPr>
        <w:t xml:space="preserve">Итоги работы по проведению антикоррупционной экспертизы и общественной экспертизы  нормативных правовых актов и их проектов в Администрации </w:t>
      </w:r>
      <w:r w:rsidR="008E7A12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BB551D" w:rsidRPr="00BB55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Докладчик </w:t>
      </w:r>
      <w:proofErr w:type="spellStart"/>
      <w:r w:rsidR="008E7A12">
        <w:rPr>
          <w:rFonts w:ascii="Times New Roman" w:eastAsia="Times New Roman" w:hAnsi="Times New Roman" w:cs="Times New Roman"/>
          <w:sz w:val="28"/>
          <w:szCs w:val="28"/>
        </w:rPr>
        <w:t>Лопатько</w:t>
      </w:r>
      <w:proofErr w:type="spellEnd"/>
      <w:r w:rsidR="008E7A12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B7C1E" w:rsidRPr="00387DDF" w:rsidRDefault="00BB7C1E" w:rsidP="00BB7C1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Default="00BB7C1E" w:rsidP="00B03DA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B03DA2" w:rsidRPr="00BB551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Плана противодействия коррупции в органах  местного самоуправления </w:t>
      </w:r>
      <w:r w:rsidR="008E7A12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B03DA2" w:rsidRPr="00BB55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2020 год</w:t>
      </w:r>
    </w:p>
    <w:p w:rsidR="00BB7C1E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7A12">
        <w:rPr>
          <w:rFonts w:ascii="Times New Roman" w:eastAsia="Times New Roman" w:hAnsi="Times New Roman" w:cs="Times New Roman"/>
          <w:sz w:val="28"/>
          <w:szCs w:val="28"/>
        </w:rPr>
        <w:t>Лопатько</w:t>
      </w:r>
      <w:proofErr w:type="spellEnd"/>
      <w:r w:rsidR="008E7A12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BB7C1E" w:rsidRPr="00387DDF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 w:rsidR="008E7A12">
        <w:rPr>
          <w:rFonts w:ascii="Times New Roman" w:eastAsia="Times New Roman" w:hAnsi="Times New Roman" w:cs="Times New Roman"/>
          <w:sz w:val="28"/>
          <w:szCs w:val="28"/>
        </w:rPr>
        <w:t>Абрамова Н.Л.</w:t>
      </w:r>
    </w:p>
    <w:p w:rsidR="00D63F31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3F31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>нформацию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F31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Продолжить реализацию мероприятий по противодействию коррупции в органах местного самоуправления.</w:t>
      </w:r>
    </w:p>
    <w:p w:rsidR="00D63F31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Срок: постоянно.</w:t>
      </w:r>
    </w:p>
    <w:p w:rsidR="00D63F31" w:rsidRDefault="00D63F31" w:rsidP="00D63F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31" w:rsidRPr="00387DDF" w:rsidRDefault="00D63F31" w:rsidP="00D63F3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D63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DA2" w:rsidRPr="00BB551D">
        <w:rPr>
          <w:rFonts w:ascii="Times New Roman" w:eastAsia="Times New Roman" w:hAnsi="Times New Roman" w:cs="Times New Roman"/>
          <w:sz w:val="28"/>
          <w:szCs w:val="28"/>
        </w:rPr>
        <w:t xml:space="preserve">Итоги работы по проведению антикоррупционной экспертизы и общественной экспертизы  нормативных правовых актов и их проектов в Администрации </w:t>
      </w:r>
      <w:r w:rsidR="008E7A12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B03DA2" w:rsidRPr="00BB55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2020 год</w:t>
      </w: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DA2" w:rsidRDefault="00D63F31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7A12">
        <w:rPr>
          <w:rFonts w:ascii="Times New Roman" w:eastAsia="Times New Roman" w:hAnsi="Times New Roman" w:cs="Times New Roman"/>
          <w:sz w:val="28"/>
          <w:szCs w:val="28"/>
        </w:rPr>
        <w:t>Лопатько</w:t>
      </w:r>
      <w:proofErr w:type="spellEnd"/>
      <w:r w:rsidR="008E7A12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="00B03DA2" w:rsidRPr="00387D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7A12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87DDF" w:rsidRPr="00387DDF" w:rsidRDefault="00387DDF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387DDF" w:rsidRPr="00387DDF" w:rsidRDefault="00D63F31" w:rsidP="00D6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Информацию принять к сведению.</w:t>
      </w:r>
    </w:p>
    <w:p w:rsidR="00387DDF" w:rsidRDefault="00D63F31" w:rsidP="00B1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03DA2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</w:t>
      </w:r>
      <w:r w:rsidR="00B03DA2" w:rsidRPr="00BB551D">
        <w:rPr>
          <w:rFonts w:ascii="Times New Roman" w:eastAsia="Times New Roman" w:hAnsi="Times New Roman" w:cs="Times New Roman"/>
          <w:sz w:val="28"/>
          <w:szCs w:val="28"/>
        </w:rPr>
        <w:t>проведению антикоррупционной экспертизы и общественной экспертизы  нормативных правовых актов и их проектов</w:t>
      </w:r>
      <w:r w:rsidR="00B03DA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утвержденными порядками</w:t>
      </w:r>
      <w:r w:rsidR="00387DDF" w:rsidRPr="00387D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7FCA" w:rsidRPr="00387DDF" w:rsidRDefault="00B17FCA" w:rsidP="00B17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387DDF" w:rsidRPr="00387DDF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Default="00387DDF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          </w:t>
      </w:r>
      <w:r w:rsidR="00B17F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87D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8E7A12">
        <w:rPr>
          <w:rFonts w:ascii="Times New Roman" w:eastAsia="Times New Roman" w:hAnsi="Times New Roman" w:cs="Times New Roman"/>
          <w:b/>
          <w:sz w:val="28"/>
          <w:szCs w:val="28"/>
        </w:rPr>
        <w:t>Н.Л.Абрамова</w:t>
      </w:r>
      <w:proofErr w:type="spellEnd"/>
    </w:p>
    <w:p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FCA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FCA" w:rsidRPr="00387DDF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</w:t>
      </w:r>
      <w:r w:rsidR="008E7A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E7A12">
        <w:rPr>
          <w:rFonts w:ascii="Times New Roman" w:eastAsia="Times New Roman" w:hAnsi="Times New Roman" w:cs="Times New Roman"/>
          <w:b/>
          <w:sz w:val="28"/>
          <w:szCs w:val="28"/>
        </w:rPr>
        <w:t>Ю.А.Лопатько</w:t>
      </w:r>
    </w:p>
    <w:p w:rsidR="002C273A" w:rsidRDefault="002C273A"/>
    <w:sectPr w:rsidR="002C273A" w:rsidSect="0003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DF"/>
    <w:rsid w:val="00033014"/>
    <w:rsid w:val="00225A07"/>
    <w:rsid w:val="002328B2"/>
    <w:rsid w:val="00287EE7"/>
    <w:rsid w:val="002C273A"/>
    <w:rsid w:val="00387DDF"/>
    <w:rsid w:val="0064529E"/>
    <w:rsid w:val="00710920"/>
    <w:rsid w:val="008E7A12"/>
    <w:rsid w:val="00B03DA2"/>
    <w:rsid w:val="00B17FCA"/>
    <w:rsid w:val="00BB551D"/>
    <w:rsid w:val="00BB7C1E"/>
    <w:rsid w:val="00D63F31"/>
    <w:rsid w:val="00E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2</cp:revision>
  <cp:lastPrinted>2022-01-28T07:58:00Z</cp:lastPrinted>
  <dcterms:created xsi:type="dcterms:W3CDTF">2022-01-28T07:59:00Z</dcterms:created>
  <dcterms:modified xsi:type="dcterms:W3CDTF">2022-01-28T07:59:00Z</dcterms:modified>
</cp:coreProperties>
</file>