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DC4FBD">
        <w:rPr>
          <w:rFonts w:ascii="Times New Roman" w:hAnsi="Times New Roman" w:cs="Times New Roman"/>
          <w:b/>
          <w:sz w:val="28"/>
          <w:szCs w:val="28"/>
        </w:rPr>
        <w:t>начальника сектора экономики и финансов Администрации</w:t>
      </w:r>
      <w:r w:rsidR="00286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201</w:t>
      </w:r>
      <w:r w:rsidR="00EC49C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58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310"/>
        <w:gridCol w:w="1276"/>
        <w:gridCol w:w="1276"/>
        <w:gridCol w:w="1134"/>
        <w:gridCol w:w="1134"/>
        <w:gridCol w:w="851"/>
        <w:gridCol w:w="1134"/>
        <w:gridCol w:w="1417"/>
        <w:gridCol w:w="1275"/>
        <w:gridCol w:w="1416"/>
      </w:tblGrid>
      <w:tr w:rsidR="00CE6E47" w:rsidTr="00CE6E47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Транспорт-ные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Декла-риро-ванный годо-вой доход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E6E47" w:rsidTr="00CE6E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собствен-ности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7" w:rsidRPr="00CE6E47" w:rsidTr="00CE6E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P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DC4FBD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Дикая Лидия Валентиновна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DC4F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сектора экономики и финансов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BD" w:rsidRDefault="00DC4FBD" w:rsidP="00DC4F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C4FBD" w:rsidRDefault="00DC4FBD" w:rsidP="00DC4F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4FBD" w:rsidRDefault="00DC4FBD" w:rsidP="00DC4F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C4FBD" w:rsidRDefault="00DC4FBD" w:rsidP="00DC4F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4FBD" w:rsidRPr="00CE6E47" w:rsidRDefault="00DC4FBD" w:rsidP="00DC4F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E6E47" w:rsidRPr="00CE6E47" w:rsidRDefault="00CE6E47" w:rsidP="00DC4F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BD" w:rsidRDefault="00DC4FBD" w:rsidP="00DC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(3/16)</w:t>
            </w:r>
          </w:p>
          <w:p w:rsidR="00DC4FBD" w:rsidRDefault="00DC4FBD" w:rsidP="00DC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4FBD" w:rsidRDefault="00DC4FBD" w:rsidP="00DC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(3/16)</w:t>
            </w:r>
          </w:p>
          <w:p w:rsidR="00DC4FBD" w:rsidRDefault="00DC4FBD" w:rsidP="00DC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4FBD" w:rsidRDefault="00DC4FBD" w:rsidP="00DC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  <w:p w:rsidR="00DC4FBD" w:rsidRDefault="00DC4FBD" w:rsidP="00DC4F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4FBD" w:rsidRDefault="00DC4FBD" w:rsidP="00DC4F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4FBD" w:rsidRPr="00CE6E47" w:rsidRDefault="00DC4FBD" w:rsidP="00DC4F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DC4FBD" w:rsidP="00DC4F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2121,0</w:t>
            </w:r>
          </w:p>
          <w:p w:rsidR="00DC4FBD" w:rsidRDefault="00DC4FBD" w:rsidP="00DC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4FBD" w:rsidRDefault="00DC4FBD" w:rsidP="00DC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4FBD" w:rsidRDefault="00DC4FBD" w:rsidP="00DC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143,8</w:t>
            </w:r>
          </w:p>
          <w:p w:rsidR="00DC4FBD" w:rsidRDefault="00DC4FBD" w:rsidP="00DC4F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4FBD" w:rsidRDefault="00DC4FBD" w:rsidP="00DC4F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4FBD" w:rsidRDefault="00DC4FBD" w:rsidP="00DC4F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  <w:p w:rsidR="00CE6E47" w:rsidRPr="00CE6E47" w:rsidRDefault="00CE6E47" w:rsidP="00DC4F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DC4FBD" w:rsidP="00DC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C4FBD" w:rsidRDefault="00DC4FBD" w:rsidP="00DC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4FBD" w:rsidRDefault="00DC4FBD" w:rsidP="00DC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4FBD" w:rsidRDefault="00DC4FBD" w:rsidP="00DC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4FBD" w:rsidRDefault="00DC4FBD" w:rsidP="00DC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C4FBD" w:rsidRDefault="00DC4FBD" w:rsidP="00DC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4FBD" w:rsidRDefault="00DC4FBD" w:rsidP="00DC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4FBD" w:rsidRDefault="00DC4FBD" w:rsidP="00DC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4FBD" w:rsidRPr="00CE6E47" w:rsidRDefault="00DC4FBD" w:rsidP="00DC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DC4FBD" w:rsidP="00DC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DC4FBD" w:rsidP="00DC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DC4FBD" w:rsidP="00DC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E6E47" w:rsidP="00DC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DC4FBD" w:rsidP="00DC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397498,41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F16BC3" w:rsidP="00DC4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</w:tr>
    </w:tbl>
    <w:p w:rsidR="00FE6A0F" w:rsidRDefault="00FE6A0F" w:rsidP="00332916"/>
    <w:sectPr w:rsidR="00FE6A0F" w:rsidSect="00CE6E47">
      <w:pgSz w:w="16838" w:h="11906" w:orient="landscape"/>
      <w:pgMar w:top="567" w:right="138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34A" w:rsidRDefault="00BC234A" w:rsidP="004C4046">
      <w:pPr>
        <w:spacing w:after="0" w:line="240" w:lineRule="auto"/>
      </w:pPr>
      <w:r>
        <w:separator/>
      </w:r>
    </w:p>
  </w:endnote>
  <w:endnote w:type="continuationSeparator" w:id="0">
    <w:p w:rsidR="00BC234A" w:rsidRDefault="00BC234A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34A" w:rsidRDefault="00BC234A" w:rsidP="004C4046">
      <w:pPr>
        <w:spacing w:after="0" w:line="240" w:lineRule="auto"/>
      </w:pPr>
      <w:r>
        <w:separator/>
      </w:r>
    </w:p>
  </w:footnote>
  <w:footnote w:type="continuationSeparator" w:id="0">
    <w:p w:rsidR="00BC234A" w:rsidRDefault="00BC234A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7323"/>
    <w:rsid w:val="00032A4A"/>
    <w:rsid w:val="000904F7"/>
    <w:rsid w:val="000A518F"/>
    <w:rsid w:val="000D0B66"/>
    <w:rsid w:val="000D1BA3"/>
    <w:rsid w:val="001065EA"/>
    <w:rsid w:val="00107FFC"/>
    <w:rsid w:val="001250BF"/>
    <w:rsid w:val="00176EC5"/>
    <w:rsid w:val="001E65B1"/>
    <w:rsid w:val="00286A1B"/>
    <w:rsid w:val="002E7D81"/>
    <w:rsid w:val="00332916"/>
    <w:rsid w:val="00381ABD"/>
    <w:rsid w:val="003A27BE"/>
    <w:rsid w:val="003A5906"/>
    <w:rsid w:val="00456496"/>
    <w:rsid w:val="00472D74"/>
    <w:rsid w:val="004958F3"/>
    <w:rsid w:val="004B0D6B"/>
    <w:rsid w:val="004C4046"/>
    <w:rsid w:val="005219C6"/>
    <w:rsid w:val="005C53A3"/>
    <w:rsid w:val="005D394F"/>
    <w:rsid w:val="005D72C6"/>
    <w:rsid w:val="005E1A01"/>
    <w:rsid w:val="00603D72"/>
    <w:rsid w:val="006425D0"/>
    <w:rsid w:val="00690391"/>
    <w:rsid w:val="006C72F6"/>
    <w:rsid w:val="00700D2A"/>
    <w:rsid w:val="007352CA"/>
    <w:rsid w:val="00766C1A"/>
    <w:rsid w:val="00774270"/>
    <w:rsid w:val="00791CA3"/>
    <w:rsid w:val="007F2294"/>
    <w:rsid w:val="008F459F"/>
    <w:rsid w:val="009339D4"/>
    <w:rsid w:val="009638CA"/>
    <w:rsid w:val="00A25CA7"/>
    <w:rsid w:val="00AE0EC8"/>
    <w:rsid w:val="00AF086D"/>
    <w:rsid w:val="00B50EDF"/>
    <w:rsid w:val="00B97323"/>
    <w:rsid w:val="00BC234A"/>
    <w:rsid w:val="00BD0839"/>
    <w:rsid w:val="00C73FF0"/>
    <w:rsid w:val="00C755F6"/>
    <w:rsid w:val="00CC6BD8"/>
    <w:rsid w:val="00CD2AE7"/>
    <w:rsid w:val="00CE6E47"/>
    <w:rsid w:val="00CF5BCA"/>
    <w:rsid w:val="00D72039"/>
    <w:rsid w:val="00DA4D92"/>
    <w:rsid w:val="00DC4FBD"/>
    <w:rsid w:val="00E0073F"/>
    <w:rsid w:val="00E26474"/>
    <w:rsid w:val="00E510DC"/>
    <w:rsid w:val="00E53CCE"/>
    <w:rsid w:val="00EB51DF"/>
    <w:rsid w:val="00EC49CE"/>
    <w:rsid w:val="00F10002"/>
    <w:rsid w:val="00F16BC3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4</cp:revision>
  <cp:lastPrinted>2018-05-16T10:48:00Z</cp:lastPrinted>
  <dcterms:created xsi:type="dcterms:W3CDTF">2018-05-16T11:06:00Z</dcterms:created>
  <dcterms:modified xsi:type="dcterms:W3CDTF">2018-05-16T11:07:00Z</dcterms:modified>
</cp:coreProperties>
</file>